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26C33" w14:textId="6D2DE23E" w:rsidR="009E5A7C" w:rsidRDefault="04FB37BB" w:rsidP="04FB37BB">
      <w:pPr>
        <w:jc w:val="center"/>
        <w:rPr>
          <w:rFonts w:asciiTheme="minorHAnsi" w:hAnsiTheme="minorHAnsi" w:cstheme="minorBidi"/>
          <w:b/>
          <w:bCs/>
          <w:sz w:val="24"/>
          <w:szCs w:val="24"/>
          <w:lang w:val="en-US"/>
        </w:rPr>
      </w:pPr>
      <w:r w:rsidRPr="04FB37BB">
        <w:rPr>
          <w:rFonts w:asciiTheme="minorHAnsi" w:hAnsiTheme="minorHAnsi" w:cstheme="minorBidi"/>
          <w:sz w:val="24"/>
          <w:szCs w:val="24"/>
          <w:lang w:val="en-US"/>
        </w:rPr>
        <w:t>Hillgrove Colts Cricket Club Presentation Awards 2024-25</w:t>
      </w:r>
    </w:p>
    <w:p w14:paraId="0D89B196" w14:textId="77777777" w:rsidR="000D4010" w:rsidRPr="000D4010" w:rsidRDefault="000D4010" w:rsidP="000D4010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4BD7033E" w14:textId="0826D3F3" w:rsidR="0065058D" w:rsidRDefault="00B7138F" w:rsidP="008D16F5">
      <w:pPr>
        <w:jc w:val="center"/>
        <w:rPr>
          <w:rFonts w:ascii="Tahoma" w:hAnsi="Tahoma" w:cs="Tahoma"/>
          <w:i/>
          <w:iCs/>
          <w:sz w:val="18"/>
          <w:szCs w:val="18"/>
          <w:lang w:val="en-US"/>
        </w:rPr>
      </w:pPr>
      <w:r w:rsidRPr="008D16F5">
        <w:rPr>
          <w:rFonts w:asciiTheme="minorHAnsi" w:hAnsiTheme="minorHAnsi" w:cstheme="minorHAnsi"/>
          <w:i/>
          <w:iCs/>
          <w:sz w:val="24"/>
          <w:szCs w:val="24"/>
          <w:lang w:val="en-US"/>
        </w:rPr>
        <w:t>Grade Awards</w:t>
      </w:r>
      <w:r w:rsidRPr="000D4010">
        <w:rPr>
          <w:rFonts w:asciiTheme="minorHAnsi" w:hAnsiTheme="minorHAnsi" w:cstheme="minorHAnsi"/>
          <w:i/>
          <w:iCs/>
          <w:sz w:val="24"/>
          <w:szCs w:val="24"/>
          <w:lang w:val="en-US"/>
        </w:rPr>
        <w:t xml:space="preserve"> do not contain</w:t>
      </w:r>
      <w:r w:rsidR="004112A2" w:rsidRPr="000D4010">
        <w:rPr>
          <w:rFonts w:asciiTheme="minorHAnsi" w:hAnsiTheme="minorHAnsi" w:cstheme="minorHAnsi"/>
          <w:i/>
          <w:iCs/>
          <w:sz w:val="24"/>
          <w:szCs w:val="24"/>
          <w:lang w:val="en-US"/>
        </w:rPr>
        <w:t xml:space="preserve"> Finals</w:t>
      </w:r>
      <w:r w:rsidR="00FA2958">
        <w:rPr>
          <w:rFonts w:asciiTheme="minorHAnsi" w:hAnsiTheme="minorHAnsi" w:cstheme="minorHAnsi"/>
          <w:i/>
          <w:iCs/>
          <w:sz w:val="24"/>
          <w:szCs w:val="24"/>
          <w:lang w:val="en-US"/>
        </w:rPr>
        <w:t xml:space="preserve"> but include T20 &amp; One Day</w:t>
      </w:r>
      <w:r w:rsidR="005A62A4">
        <w:rPr>
          <w:rFonts w:asciiTheme="minorHAnsi" w:hAnsiTheme="minorHAnsi" w:cstheme="minorHAnsi"/>
          <w:i/>
          <w:iCs/>
          <w:sz w:val="24"/>
          <w:szCs w:val="24"/>
          <w:lang w:val="en-US"/>
        </w:rPr>
        <w:t xml:space="preserve"> matches.</w:t>
      </w:r>
      <w:r w:rsidR="004F573A" w:rsidRPr="000D4010">
        <w:rPr>
          <w:rFonts w:ascii="Tahoma" w:hAnsi="Tahoma" w:cs="Tahoma"/>
          <w:i/>
          <w:iCs/>
          <w:sz w:val="18"/>
          <w:szCs w:val="18"/>
          <w:lang w:val="en-US"/>
        </w:rPr>
        <w:t xml:space="preserve"> </w:t>
      </w:r>
    </w:p>
    <w:p w14:paraId="672A6659" w14:textId="206AE63A" w:rsidR="009E5A7C" w:rsidRPr="00D4141B" w:rsidRDefault="009E5A7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en-US"/>
        </w:rPr>
      </w:pPr>
    </w:p>
    <w:p w14:paraId="176F539D" w14:textId="62165988" w:rsidR="009E5A7C" w:rsidRPr="00D4141B" w:rsidRDefault="0611E96D" w:rsidP="12D5441E">
      <w:pPr>
        <w:numPr>
          <w:ilvl w:val="0"/>
          <w:numId w:val="2"/>
        </w:numPr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</w:pPr>
      <w:r w:rsidRPr="0611E96D">
        <w:rPr>
          <w:rFonts w:asciiTheme="minorHAnsi" w:hAnsiTheme="minorHAnsi" w:cstheme="minorBidi"/>
          <w:b/>
          <w:bCs/>
          <w:color w:val="000000" w:themeColor="text1"/>
          <w:sz w:val="24"/>
          <w:szCs w:val="24"/>
          <w:lang w:val="en-US"/>
        </w:rPr>
        <w:t>3</w:t>
      </w:r>
      <w:r w:rsidRPr="0611E96D">
        <w:rPr>
          <w:rFonts w:asciiTheme="minorHAnsi" w:hAnsiTheme="minorHAnsi" w:cstheme="minorBidi"/>
          <w:b/>
          <w:bCs/>
          <w:color w:val="000000" w:themeColor="text1"/>
          <w:sz w:val="24"/>
          <w:szCs w:val="24"/>
          <w:vertAlign w:val="superscript"/>
          <w:lang w:val="en-US"/>
        </w:rPr>
        <w:t>rd</w:t>
      </w:r>
      <w:r w:rsidRPr="0611E96D">
        <w:rPr>
          <w:rFonts w:asciiTheme="minorHAnsi" w:hAnsiTheme="minorHAnsi" w:cstheme="minorBidi"/>
          <w:b/>
          <w:bCs/>
          <w:color w:val="000000" w:themeColor="text1"/>
          <w:sz w:val="24"/>
          <w:szCs w:val="24"/>
          <w:lang w:val="en-US"/>
        </w:rPr>
        <w:t xml:space="preserve"> Grade </w:t>
      </w:r>
      <w:r w:rsidRPr="0611E96D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>(Includes T20)</w:t>
      </w:r>
      <w:r w:rsidRPr="0611E96D">
        <w:rPr>
          <w:rFonts w:asciiTheme="minorHAnsi" w:hAnsiTheme="minorHAnsi" w:cstheme="minorBidi"/>
          <w:b/>
          <w:bCs/>
          <w:color w:val="000000" w:themeColor="text1"/>
          <w:sz w:val="24"/>
          <w:szCs w:val="24"/>
          <w:lang w:val="en-US"/>
        </w:rPr>
        <w:t xml:space="preserve"> </w:t>
      </w:r>
    </w:p>
    <w:p w14:paraId="7EF354B8" w14:textId="2F729C58" w:rsidR="009E5A7C" w:rsidRPr="00D4141B" w:rsidRDefault="0611E96D" w:rsidP="12D5441E">
      <w:pPr>
        <w:numPr>
          <w:ilvl w:val="0"/>
          <w:numId w:val="2"/>
        </w:numPr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</w:pPr>
      <w:r w:rsidRPr="0611E96D">
        <w:rPr>
          <w:rFonts w:asciiTheme="minorHAnsi" w:hAnsiTheme="minorHAnsi" w:cstheme="minorBidi"/>
          <w:b/>
          <w:bCs/>
          <w:color w:val="000000" w:themeColor="text1"/>
          <w:sz w:val="24"/>
          <w:szCs w:val="24"/>
          <w:lang w:val="en-US"/>
        </w:rPr>
        <w:t xml:space="preserve">                    -     </w:t>
      </w:r>
      <w:r w:rsidRPr="0611E96D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 xml:space="preserve">Batting Aggregate            </w:t>
      </w:r>
      <w:r w:rsidRPr="0611E96D">
        <w:rPr>
          <w:rFonts w:asciiTheme="minorHAnsi" w:hAnsiTheme="minorHAnsi" w:cstheme="minorBidi"/>
          <w:color w:val="FF0000"/>
          <w:sz w:val="24"/>
          <w:szCs w:val="24"/>
          <w:lang w:val="en-US"/>
        </w:rPr>
        <w:t xml:space="preserve"> </w:t>
      </w:r>
      <w:r w:rsidRPr="0611E96D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>Peter Townsend        245 @ 24.50 (HS 49)</w:t>
      </w:r>
    </w:p>
    <w:p w14:paraId="7512E04F" w14:textId="2E72D1FF" w:rsidR="009E5A7C" w:rsidRPr="00D4141B" w:rsidRDefault="0611E96D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Bidi"/>
          <w:sz w:val="24"/>
          <w:szCs w:val="24"/>
          <w:lang w:val="en-US"/>
        </w:rPr>
      </w:pPr>
      <w:r w:rsidRPr="0611E96D">
        <w:rPr>
          <w:rFonts w:asciiTheme="minorHAnsi" w:hAnsiTheme="minorHAnsi" w:cstheme="minorBidi"/>
          <w:sz w:val="24"/>
          <w:szCs w:val="24"/>
          <w:lang w:val="en-US"/>
        </w:rPr>
        <w:t xml:space="preserve">Bowling Aggregate </w:t>
      </w:r>
      <w:r w:rsidR="00780B3B">
        <w:tab/>
      </w:r>
      <w:r w:rsidRPr="0611E96D">
        <w:rPr>
          <w:rFonts w:asciiTheme="minorHAnsi" w:hAnsiTheme="minorHAnsi" w:cstheme="minorBidi"/>
          <w:sz w:val="24"/>
          <w:szCs w:val="24"/>
          <w:lang w:val="en-US"/>
        </w:rPr>
        <w:t xml:space="preserve">     Craig Van der Veer      21 @   </w:t>
      </w:r>
      <w:proofErr w:type="gramStart"/>
      <w:r w:rsidRPr="0611E96D">
        <w:rPr>
          <w:rFonts w:asciiTheme="minorHAnsi" w:hAnsiTheme="minorHAnsi" w:cstheme="minorBidi"/>
          <w:sz w:val="24"/>
          <w:szCs w:val="24"/>
          <w:lang w:val="en-US"/>
        </w:rPr>
        <w:t>8.10  (</w:t>
      </w:r>
      <w:proofErr w:type="gramEnd"/>
      <w:r w:rsidRPr="0611E96D">
        <w:rPr>
          <w:rFonts w:asciiTheme="minorHAnsi" w:hAnsiTheme="minorHAnsi" w:cstheme="minorBidi"/>
          <w:sz w:val="24"/>
          <w:szCs w:val="24"/>
          <w:lang w:val="en-US"/>
        </w:rPr>
        <w:t>BB 6/19)</w:t>
      </w:r>
    </w:p>
    <w:p w14:paraId="075668F6" w14:textId="2FE69735" w:rsidR="009E5A7C" w:rsidRPr="00D4141B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Bidi"/>
          <w:sz w:val="24"/>
          <w:szCs w:val="24"/>
          <w:lang w:val="en-US"/>
        </w:rPr>
      </w:pPr>
      <w:r w:rsidRPr="12D5441E">
        <w:rPr>
          <w:rFonts w:asciiTheme="minorHAnsi" w:hAnsiTheme="minorHAnsi" w:cstheme="minorBidi"/>
          <w:sz w:val="24"/>
          <w:szCs w:val="24"/>
          <w:lang w:val="en-US"/>
        </w:rPr>
        <w:t xml:space="preserve">Players Player Award –   </w:t>
      </w:r>
      <w:r w:rsidR="0098768E">
        <w:rPr>
          <w:rFonts w:asciiTheme="minorHAnsi" w:hAnsiTheme="minorHAnsi" w:cstheme="minorBidi"/>
          <w:sz w:val="24"/>
          <w:szCs w:val="24"/>
          <w:lang w:val="en-US"/>
        </w:rPr>
        <w:t xml:space="preserve"> </w:t>
      </w:r>
      <w:r w:rsidR="0098768E" w:rsidRPr="009C1AB9">
        <w:rPr>
          <w:rFonts w:asciiTheme="minorHAnsi" w:hAnsiTheme="minorHAnsi" w:cstheme="minorBidi"/>
          <w:sz w:val="24"/>
          <w:szCs w:val="24"/>
          <w:lang w:val="en-US"/>
        </w:rPr>
        <w:t>Scott Cowan</w:t>
      </w:r>
      <w:r w:rsidR="00780B3B">
        <w:tab/>
      </w:r>
    </w:p>
    <w:p w14:paraId="4EEF6156" w14:textId="21B4543A" w:rsidR="009E5A7C" w:rsidRPr="00D4141B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Bidi"/>
          <w:color w:val="FF0000"/>
          <w:sz w:val="24"/>
          <w:szCs w:val="24"/>
          <w:lang w:val="en-US"/>
        </w:rPr>
      </w:pPr>
      <w:r w:rsidRPr="12D5441E">
        <w:rPr>
          <w:rFonts w:asciiTheme="minorHAnsi" w:hAnsiTheme="minorHAnsi" w:cstheme="minorBidi"/>
          <w:sz w:val="24"/>
          <w:szCs w:val="24"/>
          <w:lang w:val="en-US"/>
        </w:rPr>
        <w:t>Captains Award –</w:t>
      </w:r>
      <w:r w:rsidR="00780B3B">
        <w:tab/>
      </w:r>
      <w:r w:rsidRPr="12D5441E">
        <w:rPr>
          <w:rFonts w:asciiTheme="minorHAnsi" w:hAnsiTheme="minorHAnsi" w:cstheme="minorBidi"/>
          <w:color w:val="FF0000"/>
          <w:sz w:val="24"/>
          <w:szCs w:val="24"/>
          <w:lang w:val="en-US"/>
        </w:rPr>
        <w:t xml:space="preserve">   </w:t>
      </w:r>
      <w:r w:rsidRPr="12D5441E">
        <w:rPr>
          <w:rFonts w:asciiTheme="minorHAnsi" w:hAnsiTheme="minorHAnsi" w:cstheme="minorBidi"/>
          <w:sz w:val="24"/>
          <w:szCs w:val="24"/>
          <w:lang w:val="en-US"/>
        </w:rPr>
        <w:t xml:space="preserve">  </w:t>
      </w:r>
      <w:r w:rsidR="00C933B2" w:rsidRPr="009C1AB9">
        <w:rPr>
          <w:rFonts w:asciiTheme="minorHAnsi" w:hAnsiTheme="minorHAnsi" w:cstheme="minorBidi"/>
          <w:sz w:val="24"/>
          <w:szCs w:val="24"/>
          <w:lang w:val="en-US"/>
        </w:rPr>
        <w:t xml:space="preserve">Ryan van der Veer         </w:t>
      </w:r>
      <w:r w:rsidRPr="12D5441E">
        <w:rPr>
          <w:rFonts w:asciiTheme="minorHAnsi" w:hAnsiTheme="minorHAnsi" w:cstheme="minorBidi"/>
          <w:sz w:val="24"/>
          <w:szCs w:val="24"/>
          <w:lang w:val="en-US"/>
        </w:rPr>
        <w:t xml:space="preserve">      </w:t>
      </w:r>
    </w:p>
    <w:p w14:paraId="634C248B" w14:textId="45DC5767" w:rsidR="009E5A7C" w:rsidRPr="00D4141B" w:rsidRDefault="12D5441E" w:rsidP="12D5441E">
      <w:pPr>
        <w:numPr>
          <w:ilvl w:val="0"/>
          <w:numId w:val="2"/>
        </w:numPr>
        <w:rPr>
          <w:rFonts w:asciiTheme="minorHAnsi" w:hAnsiTheme="minorHAnsi" w:cstheme="minorBidi"/>
          <w:b/>
          <w:bCs/>
          <w:color w:val="000000" w:themeColor="text1"/>
          <w:sz w:val="24"/>
          <w:szCs w:val="24"/>
          <w:lang w:val="en-US"/>
        </w:rPr>
      </w:pPr>
      <w:r w:rsidRPr="12D5441E">
        <w:rPr>
          <w:rFonts w:asciiTheme="minorHAnsi" w:hAnsiTheme="minorHAnsi" w:cstheme="minorBidi"/>
          <w:b/>
          <w:bCs/>
          <w:color w:val="000000" w:themeColor="text1"/>
          <w:sz w:val="24"/>
          <w:szCs w:val="24"/>
          <w:lang w:val="en-US"/>
        </w:rPr>
        <w:t xml:space="preserve">2nd Grade </w:t>
      </w:r>
      <w:r w:rsidRPr="12D5441E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 xml:space="preserve">(Includes T20) </w:t>
      </w:r>
    </w:p>
    <w:p w14:paraId="775FD28F" w14:textId="35F47909" w:rsidR="009E5A7C" w:rsidRPr="00D4141B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</w:pPr>
      <w:r w:rsidRPr="12D5441E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 xml:space="preserve">Batting Aggregate </w:t>
      </w:r>
      <w:r w:rsidR="00780B3B">
        <w:tab/>
      </w:r>
      <w:r w:rsidRPr="12D5441E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 xml:space="preserve">     Max Laurie</w:t>
      </w:r>
      <w:r w:rsidR="00780B3B">
        <w:tab/>
      </w:r>
      <w:r w:rsidRPr="12D5441E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 xml:space="preserve">              229 @ 19.08 (HS 41)</w:t>
      </w:r>
    </w:p>
    <w:p w14:paraId="45C8CF13" w14:textId="61875121" w:rsidR="009E5A7C" w:rsidRPr="00D4141B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Bidi"/>
          <w:i/>
          <w:iCs/>
          <w:sz w:val="24"/>
          <w:szCs w:val="24"/>
          <w:lang w:val="en-US"/>
        </w:rPr>
      </w:pPr>
      <w:r w:rsidRPr="12D5441E">
        <w:rPr>
          <w:rFonts w:asciiTheme="minorHAnsi" w:hAnsiTheme="minorHAnsi" w:cstheme="minorBidi"/>
          <w:sz w:val="24"/>
          <w:szCs w:val="24"/>
          <w:lang w:val="en-US"/>
        </w:rPr>
        <w:t xml:space="preserve">Bowling Aggregate </w:t>
      </w:r>
      <w:r w:rsidR="00780B3B">
        <w:tab/>
      </w:r>
      <w:r w:rsidRPr="12D5441E">
        <w:rPr>
          <w:rFonts w:asciiTheme="minorHAnsi" w:hAnsiTheme="minorHAnsi" w:cstheme="minorBidi"/>
          <w:sz w:val="24"/>
          <w:szCs w:val="24"/>
          <w:lang w:val="en-US"/>
        </w:rPr>
        <w:t xml:space="preserve">     </w:t>
      </w:r>
      <w:r w:rsidRPr="12D5441E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>Joshua Tanner            12 @ 16.33 (BB 4/16</w:t>
      </w:r>
      <w:r w:rsidRPr="12D5441E">
        <w:rPr>
          <w:rFonts w:asciiTheme="minorHAnsi" w:hAnsiTheme="minorHAnsi" w:cstheme="minorBidi"/>
          <w:i/>
          <w:iCs/>
          <w:color w:val="000000" w:themeColor="text1"/>
          <w:sz w:val="24"/>
          <w:szCs w:val="24"/>
          <w:lang w:val="en-US"/>
        </w:rPr>
        <w:t xml:space="preserve">) </w:t>
      </w:r>
    </w:p>
    <w:p w14:paraId="252AB574" w14:textId="557DB451" w:rsidR="009E5A7C" w:rsidRPr="008B47E8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Bidi"/>
          <w:color w:val="FF0000"/>
          <w:sz w:val="24"/>
          <w:szCs w:val="24"/>
          <w:lang w:val="en-US"/>
        </w:rPr>
      </w:pPr>
      <w:r w:rsidRPr="12D5441E">
        <w:rPr>
          <w:rFonts w:asciiTheme="minorHAnsi" w:hAnsiTheme="minorHAnsi" w:cstheme="minorBidi"/>
          <w:sz w:val="24"/>
          <w:szCs w:val="24"/>
          <w:lang w:val="en-US"/>
        </w:rPr>
        <w:t xml:space="preserve">Players Player Award –    </w:t>
      </w:r>
      <w:r w:rsidR="00887523" w:rsidRPr="009C1AB9">
        <w:rPr>
          <w:rFonts w:asciiTheme="minorHAnsi" w:hAnsiTheme="minorHAnsi" w:cstheme="minorBidi"/>
          <w:sz w:val="24"/>
          <w:szCs w:val="24"/>
          <w:lang w:val="en-US"/>
        </w:rPr>
        <w:t xml:space="preserve">Ishara </w:t>
      </w:r>
      <w:proofErr w:type="spellStart"/>
      <w:r w:rsidR="00887523" w:rsidRPr="009C1AB9">
        <w:rPr>
          <w:rFonts w:asciiTheme="minorHAnsi" w:hAnsiTheme="minorHAnsi" w:cstheme="minorBidi"/>
          <w:sz w:val="24"/>
          <w:szCs w:val="24"/>
          <w:lang w:val="en-US"/>
        </w:rPr>
        <w:t>Galpathage</w:t>
      </w:r>
      <w:proofErr w:type="spellEnd"/>
      <w:r w:rsidR="00780B3B">
        <w:tab/>
      </w:r>
    </w:p>
    <w:p w14:paraId="4C9B3D61" w14:textId="3CB5B89C" w:rsidR="009E5A7C" w:rsidRPr="00D4141B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Bidi"/>
          <w:color w:val="FF0000"/>
          <w:sz w:val="24"/>
          <w:szCs w:val="24"/>
          <w:lang w:val="en-US"/>
        </w:rPr>
      </w:pPr>
      <w:r w:rsidRPr="12D5441E">
        <w:rPr>
          <w:rFonts w:asciiTheme="minorHAnsi" w:hAnsiTheme="minorHAnsi" w:cstheme="minorBidi"/>
          <w:sz w:val="24"/>
          <w:szCs w:val="24"/>
          <w:lang w:val="en-US"/>
        </w:rPr>
        <w:t xml:space="preserve">Captains Award –             </w:t>
      </w:r>
      <w:r w:rsidRPr="12D5441E">
        <w:rPr>
          <w:rFonts w:asciiTheme="minorHAnsi" w:hAnsiTheme="minorHAnsi" w:cstheme="minorBidi"/>
          <w:color w:val="FF0000"/>
          <w:sz w:val="24"/>
          <w:szCs w:val="24"/>
          <w:lang w:val="en-US"/>
        </w:rPr>
        <w:t xml:space="preserve"> </w:t>
      </w:r>
      <w:r w:rsidR="003342FD" w:rsidRPr="009C1AB9">
        <w:rPr>
          <w:rFonts w:asciiTheme="minorHAnsi" w:hAnsiTheme="minorHAnsi" w:cstheme="minorBidi"/>
          <w:sz w:val="24"/>
          <w:szCs w:val="24"/>
          <w:lang w:val="en-US"/>
        </w:rPr>
        <w:t xml:space="preserve">Dave Waters          </w:t>
      </w:r>
      <w:r w:rsidRPr="12D5441E">
        <w:rPr>
          <w:rFonts w:asciiTheme="minorHAnsi" w:hAnsiTheme="minorHAnsi" w:cstheme="minorBidi"/>
          <w:color w:val="FF0000"/>
          <w:sz w:val="24"/>
          <w:szCs w:val="24"/>
          <w:lang w:val="en-US"/>
        </w:rPr>
        <w:t xml:space="preserve"> </w:t>
      </w:r>
      <w:r w:rsidRPr="12D5441E">
        <w:rPr>
          <w:rFonts w:asciiTheme="minorHAnsi" w:hAnsiTheme="minorHAnsi" w:cstheme="minorBidi"/>
          <w:sz w:val="24"/>
          <w:szCs w:val="24"/>
          <w:lang w:val="en-US"/>
        </w:rPr>
        <w:t xml:space="preserve">       </w:t>
      </w:r>
    </w:p>
    <w:p w14:paraId="606F5EDB" w14:textId="3111E71B" w:rsidR="009E5A7C" w:rsidRPr="00D4141B" w:rsidRDefault="12D5441E" w:rsidP="12D5441E">
      <w:pPr>
        <w:numPr>
          <w:ilvl w:val="0"/>
          <w:numId w:val="2"/>
        </w:numPr>
        <w:rPr>
          <w:rFonts w:asciiTheme="minorHAnsi" w:hAnsiTheme="minorHAnsi" w:cstheme="minorBidi"/>
          <w:b/>
          <w:bCs/>
          <w:color w:val="000000" w:themeColor="text1"/>
          <w:sz w:val="24"/>
          <w:szCs w:val="24"/>
          <w:lang w:val="en-US"/>
        </w:rPr>
      </w:pPr>
      <w:r w:rsidRPr="12D5441E">
        <w:rPr>
          <w:rFonts w:asciiTheme="minorHAnsi" w:hAnsiTheme="minorHAnsi" w:cstheme="minorBidi"/>
          <w:b/>
          <w:bCs/>
          <w:color w:val="000000" w:themeColor="text1"/>
          <w:sz w:val="24"/>
          <w:szCs w:val="24"/>
          <w:lang w:val="en-US"/>
        </w:rPr>
        <w:t>1</w:t>
      </w:r>
      <w:r w:rsidRPr="12D5441E">
        <w:rPr>
          <w:rFonts w:asciiTheme="minorHAnsi" w:hAnsiTheme="minorHAnsi" w:cstheme="minorBidi"/>
          <w:b/>
          <w:bCs/>
          <w:color w:val="000000" w:themeColor="text1"/>
          <w:sz w:val="24"/>
          <w:szCs w:val="24"/>
          <w:vertAlign w:val="superscript"/>
          <w:lang w:val="en-US"/>
        </w:rPr>
        <w:t>st</w:t>
      </w:r>
      <w:r w:rsidRPr="12D5441E">
        <w:rPr>
          <w:rFonts w:asciiTheme="minorHAnsi" w:hAnsiTheme="minorHAnsi" w:cstheme="minorBidi"/>
          <w:b/>
          <w:bCs/>
          <w:color w:val="000000" w:themeColor="text1"/>
          <w:sz w:val="24"/>
          <w:szCs w:val="24"/>
          <w:lang w:val="en-US"/>
        </w:rPr>
        <w:t xml:space="preserve"> Grade </w:t>
      </w:r>
      <w:r w:rsidRPr="12D5441E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 xml:space="preserve">(Includes T20) </w:t>
      </w:r>
    </w:p>
    <w:p w14:paraId="6FA81AF0" w14:textId="16C86F04" w:rsidR="009E5A7C" w:rsidRPr="00D4141B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</w:pPr>
      <w:r w:rsidRPr="12D5441E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 xml:space="preserve">Batting Aggregate – </w:t>
      </w:r>
      <w:r w:rsidR="00780B3B">
        <w:tab/>
      </w:r>
      <w:r w:rsidR="003342FD">
        <w:t xml:space="preserve">     </w:t>
      </w:r>
      <w:r w:rsidRPr="12D5441E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 xml:space="preserve"> Ben Heagney         241 @ 26.78 (HS66)             </w:t>
      </w:r>
    </w:p>
    <w:p w14:paraId="44CE1AFD" w14:textId="28109EB3" w:rsidR="009E5A7C" w:rsidRPr="00D4141B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</w:pPr>
      <w:r w:rsidRPr="12D5441E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 xml:space="preserve">Bowling Aggregate –   </w:t>
      </w:r>
      <w:r w:rsidR="003342FD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 xml:space="preserve">    </w:t>
      </w:r>
      <w:r w:rsidRPr="12D5441E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 xml:space="preserve"> Hamish Biddle         17 @ 12.65 (BB 4/12)</w:t>
      </w:r>
    </w:p>
    <w:p w14:paraId="40E8C3B9" w14:textId="69AC2E89" w:rsidR="009E5A7C" w:rsidRPr="003F6A64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Bidi"/>
          <w:i/>
          <w:iCs/>
          <w:sz w:val="24"/>
          <w:szCs w:val="24"/>
          <w:lang w:val="en-US"/>
        </w:rPr>
      </w:pPr>
      <w:r w:rsidRPr="12D5441E">
        <w:rPr>
          <w:rFonts w:asciiTheme="minorHAnsi" w:hAnsiTheme="minorHAnsi" w:cstheme="minorBidi"/>
          <w:sz w:val="24"/>
          <w:szCs w:val="24"/>
          <w:lang w:val="en-US"/>
        </w:rPr>
        <w:t xml:space="preserve">Players Player Award – </w:t>
      </w:r>
      <w:r w:rsidRPr="12D5441E">
        <w:rPr>
          <w:rFonts w:asciiTheme="minorHAnsi" w:hAnsiTheme="minorHAnsi" w:cstheme="minorBidi"/>
          <w:color w:val="FF0000"/>
          <w:sz w:val="24"/>
          <w:szCs w:val="24"/>
          <w:lang w:val="en-US"/>
        </w:rPr>
        <w:t xml:space="preserve">  </w:t>
      </w:r>
      <w:r w:rsidR="009F155E">
        <w:rPr>
          <w:rFonts w:asciiTheme="minorHAnsi" w:hAnsiTheme="minorHAnsi" w:cstheme="minorBidi"/>
          <w:color w:val="FF0000"/>
          <w:sz w:val="24"/>
          <w:szCs w:val="24"/>
          <w:lang w:val="en-US"/>
        </w:rPr>
        <w:t xml:space="preserve"> </w:t>
      </w:r>
      <w:r w:rsidR="009F155E" w:rsidRPr="12D5441E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 xml:space="preserve">Ben Heagney         </w:t>
      </w:r>
      <w:r w:rsidRPr="12D5441E">
        <w:rPr>
          <w:rFonts w:asciiTheme="minorHAnsi" w:hAnsiTheme="minorHAnsi" w:cstheme="minorBidi"/>
          <w:sz w:val="24"/>
          <w:szCs w:val="24"/>
          <w:lang w:val="en-US"/>
        </w:rPr>
        <w:t xml:space="preserve">   </w:t>
      </w:r>
    </w:p>
    <w:p w14:paraId="6B840AD5" w14:textId="6C10378C" w:rsidR="00F85D14" w:rsidRDefault="12D5441E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Bidi"/>
          <w:color w:val="FF0000"/>
          <w:sz w:val="24"/>
          <w:szCs w:val="24"/>
          <w:lang w:val="en-US"/>
        </w:rPr>
      </w:pPr>
      <w:r w:rsidRPr="12D5441E">
        <w:rPr>
          <w:rFonts w:asciiTheme="minorHAnsi" w:hAnsiTheme="minorHAnsi" w:cstheme="minorBidi"/>
          <w:sz w:val="24"/>
          <w:szCs w:val="24"/>
          <w:lang w:val="en-US"/>
        </w:rPr>
        <w:t xml:space="preserve">Captains Award </w:t>
      </w:r>
      <w:r w:rsidRPr="009F155E">
        <w:rPr>
          <w:rFonts w:asciiTheme="minorHAnsi" w:hAnsiTheme="minorHAnsi" w:cstheme="minorBidi"/>
          <w:sz w:val="24"/>
          <w:szCs w:val="24"/>
          <w:lang w:val="en-US"/>
        </w:rPr>
        <w:t xml:space="preserve">–     </w:t>
      </w:r>
      <w:r w:rsidR="009F155E" w:rsidRPr="009F155E">
        <w:rPr>
          <w:rFonts w:asciiTheme="minorHAnsi" w:hAnsiTheme="minorHAnsi" w:cstheme="minorBidi"/>
          <w:sz w:val="24"/>
          <w:szCs w:val="24"/>
          <w:lang w:val="en-US"/>
        </w:rPr>
        <w:t xml:space="preserve">         Jye Saxby</w:t>
      </w:r>
    </w:p>
    <w:p w14:paraId="575DEE2A" w14:textId="77777777" w:rsidR="00F85D14" w:rsidRDefault="00F85D14" w:rsidP="12D5441E">
      <w:pPr>
        <w:numPr>
          <w:ilvl w:val="0"/>
          <w:numId w:val="2"/>
        </w:numPr>
        <w:tabs>
          <w:tab w:val="left" w:pos="2160"/>
        </w:tabs>
        <w:ind w:left="2160"/>
        <w:rPr>
          <w:rFonts w:asciiTheme="minorHAnsi" w:hAnsiTheme="minorHAnsi" w:cstheme="minorBidi"/>
          <w:color w:val="FF0000"/>
          <w:sz w:val="24"/>
          <w:szCs w:val="24"/>
          <w:lang w:val="en-US"/>
        </w:rPr>
      </w:pPr>
    </w:p>
    <w:p w14:paraId="75AE91B8" w14:textId="3D6D22E2" w:rsidR="009E5A7C" w:rsidRPr="00136BD8" w:rsidRDefault="00F85D14" w:rsidP="00F85D14">
      <w:pPr>
        <w:pStyle w:val="ListParagraph"/>
        <w:numPr>
          <w:ilvl w:val="0"/>
          <w:numId w:val="14"/>
        </w:numPr>
        <w:tabs>
          <w:tab w:val="left" w:pos="2160"/>
        </w:tabs>
        <w:rPr>
          <w:rFonts w:asciiTheme="minorHAnsi" w:hAnsiTheme="minorHAnsi" w:cstheme="minorBidi"/>
          <w:b/>
          <w:bCs/>
          <w:sz w:val="24"/>
          <w:szCs w:val="24"/>
          <w:lang w:val="en-US"/>
        </w:rPr>
      </w:pPr>
      <w:r w:rsidRPr="00136BD8">
        <w:rPr>
          <w:rFonts w:asciiTheme="minorHAnsi" w:hAnsiTheme="minorHAnsi" w:cstheme="minorBidi"/>
          <w:b/>
          <w:bCs/>
          <w:sz w:val="24"/>
          <w:szCs w:val="24"/>
          <w:lang w:val="en-US"/>
        </w:rPr>
        <w:t>Life</w:t>
      </w:r>
      <w:r w:rsidR="00136BD8" w:rsidRPr="00136BD8">
        <w:rPr>
          <w:rFonts w:asciiTheme="minorHAnsi" w:hAnsiTheme="minorHAnsi" w:cstheme="minorBidi"/>
          <w:b/>
          <w:bCs/>
          <w:sz w:val="24"/>
          <w:szCs w:val="24"/>
          <w:lang w:val="en-US"/>
        </w:rPr>
        <w:t xml:space="preserve"> Membership – Anthony Stewart</w:t>
      </w:r>
    </w:p>
    <w:p w14:paraId="33C97A2D" w14:textId="77777777" w:rsidR="009E5A7C" w:rsidRPr="00D4141B" w:rsidRDefault="12D5441E" w:rsidP="12D5441E">
      <w:pPr>
        <w:rPr>
          <w:rFonts w:asciiTheme="minorHAnsi" w:hAnsiTheme="minorHAnsi" w:cstheme="minorBidi"/>
          <w:b/>
          <w:bCs/>
          <w:color w:val="FF0000"/>
          <w:sz w:val="24"/>
          <w:szCs w:val="24"/>
          <w:u w:val="single"/>
          <w:lang w:val="en-US"/>
        </w:rPr>
      </w:pPr>
      <w:r w:rsidRPr="12D5441E">
        <w:rPr>
          <w:rFonts w:asciiTheme="minorHAnsi" w:hAnsiTheme="minorHAnsi" w:cstheme="minorBidi"/>
          <w:b/>
          <w:bCs/>
          <w:color w:val="FF0000"/>
          <w:sz w:val="24"/>
          <w:szCs w:val="24"/>
          <w:u w:val="single"/>
          <w:lang w:val="en-US"/>
        </w:rPr>
        <w:t xml:space="preserve">                 </w:t>
      </w:r>
    </w:p>
    <w:p w14:paraId="333610EB" w14:textId="77777777" w:rsidR="005F50CB" w:rsidRDefault="00780B3B" w:rsidP="006558B5">
      <w:pPr>
        <w:pStyle w:val="Heading5"/>
        <w:numPr>
          <w:ilvl w:val="0"/>
          <w:numId w:val="8"/>
        </w:numPr>
        <w:rPr>
          <w:rFonts w:asciiTheme="minorHAnsi" w:hAnsiTheme="minorHAnsi" w:cstheme="minorHAnsi"/>
          <w:szCs w:val="24"/>
          <w:u w:val="none"/>
        </w:rPr>
      </w:pPr>
      <w:r w:rsidRPr="00456466">
        <w:rPr>
          <w:rFonts w:asciiTheme="minorHAnsi" w:hAnsiTheme="minorHAnsi" w:cstheme="minorHAnsi"/>
          <w:szCs w:val="24"/>
        </w:rPr>
        <w:t xml:space="preserve">Single Most Outstanding Performance </w:t>
      </w:r>
      <w:r w:rsidRPr="00456466">
        <w:rPr>
          <w:rFonts w:asciiTheme="minorHAnsi" w:hAnsiTheme="minorHAnsi" w:cstheme="minorHAnsi"/>
          <w:szCs w:val="24"/>
          <w:u w:val="none"/>
        </w:rPr>
        <w:t xml:space="preserve"> </w:t>
      </w:r>
    </w:p>
    <w:p w14:paraId="05345AB6" w14:textId="0713AF73" w:rsidR="00A4108B" w:rsidRPr="00A4108B" w:rsidRDefault="00A4108B" w:rsidP="00A4108B">
      <w:pPr>
        <w:rPr>
          <w:lang w:val="en-US"/>
        </w:rPr>
      </w:pPr>
      <w:r>
        <w:rPr>
          <w:lang w:val="en-US"/>
        </w:rPr>
        <w:t>Nominations are</w:t>
      </w:r>
      <w:r w:rsidR="001C0255">
        <w:rPr>
          <w:lang w:val="en-US"/>
        </w:rPr>
        <w:t>:</w:t>
      </w:r>
    </w:p>
    <w:p w14:paraId="7C53E87D" w14:textId="24EB6E95" w:rsidR="00F31CCC" w:rsidRPr="004A5890" w:rsidRDefault="12D5441E" w:rsidP="12D5441E">
      <w:pPr>
        <w:pStyle w:val="ListParagraph"/>
        <w:numPr>
          <w:ilvl w:val="1"/>
          <w:numId w:val="8"/>
        </w:numPr>
        <w:rPr>
          <w:sz w:val="22"/>
          <w:szCs w:val="22"/>
          <w:lang w:val="en-US"/>
        </w:rPr>
      </w:pPr>
      <w:r w:rsidRPr="004A5890">
        <w:rPr>
          <w:sz w:val="22"/>
          <w:szCs w:val="22"/>
          <w:lang w:val="en-US"/>
        </w:rPr>
        <w:t xml:space="preserve">Cotter Litchfield   </w:t>
      </w:r>
      <w:r w:rsidR="004A5890" w:rsidRPr="004A5890">
        <w:rPr>
          <w:sz w:val="22"/>
          <w:szCs w:val="22"/>
          <w:lang w:val="en-US"/>
        </w:rPr>
        <w:t xml:space="preserve"> </w:t>
      </w:r>
      <w:r w:rsidR="0048008C">
        <w:rPr>
          <w:sz w:val="22"/>
          <w:szCs w:val="22"/>
          <w:lang w:val="en-US"/>
        </w:rPr>
        <w:t xml:space="preserve"> </w:t>
      </w:r>
      <w:r w:rsidR="004A5890" w:rsidRPr="004A5890">
        <w:rPr>
          <w:sz w:val="22"/>
          <w:szCs w:val="22"/>
          <w:lang w:val="en-US"/>
        </w:rPr>
        <w:t xml:space="preserve">  </w:t>
      </w:r>
      <w:r w:rsidRPr="004A5890">
        <w:rPr>
          <w:sz w:val="22"/>
          <w:szCs w:val="22"/>
          <w:lang w:val="en-US"/>
        </w:rPr>
        <w:t>6/</w:t>
      </w:r>
      <w:r w:rsidR="00013150" w:rsidRPr="004A5890">
        <w:rPr>
          <w:sz w:val="22"/>
          <w:szCs w:val="22"/>
          <w:lang w:val="en-US"/>
        </w:rPr>
        <w:t>6</w:t>
      </w:r>
      <w:r w:rsidRPr="004A5890">
        <w:rPr>
          <w:sz w:val="22"/>
          <w:szCs w:val="22"/>
          <w:lang w:val="en-US"/>
        </w:rPr>
        <w:t xml:space="preserve">             </w:t>
      </w:r>
      <w:r w:rsidR="00084CBF" w:rsidRPr="004A5890">
        <w:rPr>
          <w:sz w:val="22"/>
          <w:szCs w:val="22"/>
          <w:lang w:val="en-US"/>
        </w:rPr>
        <w:t>9</w:t>
      </w:r>
      <w:r w:rsidR="00084CBF" w:rsidRPr="004A5890">
        <w:rPr>
          <w:sz w:val="22"/>
          <w:szCs w:val="22"/>
          <w:vertAlign w:val="superscript"/>
          <w:lang w:val="en-US"/>
        </w:rPr>
        <w:t>th</w:t>
      </w:r>
      <w:r w:rsidR="00084CBF" w:rsidRPr="004A5890">
        <w:rPr>
          <w:sz w:val="22"/>
          <w:szCs w:val="22"/>
          <w:lang w:val="en-US"/>
        </w:rPr>
        <w:t xml:space="preserve"> Dec 2024 vs City 1</w:t>
      </w:r>
      <w:r w:rsidR="00084CBF" w:rsidRPr="004A5890">
        <w:rPr>
          <w:sz w:val="22"/>
          <w:szCs w:val="22"/>
          <w:vertAlign w:val="superscript"/>
          <w:lang w:val="en-US"/>
        </w:rPr>
        <w:t>st</w:t>
      </w:r>
      <w:r w:rsidR="00084CBF" w:rsidRPr="004A5890">
        <w:rPr>
          <w:sz w:val="22"/>
          <w:szCs w:val="22"/>
          <w:lang w:val="en-US"/>
        </w:rPr>
        <w:t xml:space="preserve"> </w:t>
      </w:r>
    </w:p>
    <w:p w14:paraId="3A0B0C28" w14:textId="55A48E14" w:rsidR="00F31CCC" w:rsidRDefault="00084CBF" w:rsidP="12D5441E">
      <w:pPr>
        <w:pStyle w:val="ListParagraph"/>
        <w:numPr>
          <w:ilvl w:val="1"/>
          <w:numId w:val="8"/>
        </w:numPr>
        <w:rPr>
          <w:sz w:val="22"/>
          <w:szCs w:val="22"/>
          <w:lang w:val="en-US"/>
        </w:rPr>
      </w:pPr>
      <w:r w:rsidRPr="004A5890">
        <w:rPr>
          <w:sz w:val="22"/>
          <w:szCs w:val="22"/>
          <w:lang w:val="en-US"/>
        </w:rPr>
        <w:t>Craig van der Veer</w:t>
      </w:r>
      <w:r w:rsidR="0048008C">
        <w:rPr>
          <w:sz w:val="22"/>
          <w:szCs w:val="22"/>
          <w:lang w:val="en-US"/>
        </w:rPr>
        <w:t xml:space="preserve"> </w:t>
      </w:r>
      <w:r w:rsidR="004A5890" w:rsidRPr="004A5890">
        <w:rPr>
          <w:sz w:val="22"/>
          <w:szCs w:val="22"/>
          <w:lang w:val="en-US"/>
        </w:rPr>
        <w:t xml:space="preserve">  6/19         19</w:t>
      </w:r>
      <w:r w:rsidR="004A5890" w:rsidRPr="004A5890">
        <w:rPr>
          <w:sz w:val="22"/>
          <w:szCs w:val="22"/>
          <w:vertAlign w:val="superscript"/>
          <w:lang w:val="en-US"/>
        </w:rPr>
        <w:t>th</w:t>
      </w:r>
      <w:r w:rsidR="004A5890" w:rsidRPr="004A5890">
        <w:rPr>
          <w:sz w:val="22"/>
          <w:szCs w:val="22"/>
          <w:lang w:val="en-US"/>
        </w:rPr>
        <w:t xml:space="preserve"> </w:t>
      </w:r>
      <w:proofErr w:type="gramStart"/>
      <w:r w:rsidR="004A5890" w:rsidRPr="004A5890">
        <w:rPr>
          <w:sz w:val="22"/>
          <w:szCs w:val="22"/>
          <w:lang w:val="en-US"/>
        </w:rPr>
        <w:t>Oct,</w:t>
      </w:r>
      <w:proofErr w:type="gramEnd"/>
      <w:r w:rsidR="004A5890" w:rsidRPr="004A5890">
        <w:rPr>
          <w:sz w:val="22"/>
          <w:szCs w:val="22"/>
          <w:lang w:val="en-US"/>
        </w:rPr>
        <w:t xml:space="preserve"> 2024 vs Tas 3</w:t>
      </w:r>
      <w:r w:rsidR="004A5890" w:rsidRPr="00FF5717">
        <w:rPr>
          <w:sz w:val="22"/>
          <w:szCs w:val="22"/>
          <w:vertAlign w:val="superscript"/>
          <w:lang w:val="en-US"/>
        </w:rPr>
        <w:t>rd</w:t>
      </w:r>
    </w:p>
    <w:p w14:paraId="67734899" w14:textId="636D22F3" w:rsidR="00FF5717" w:rsidRDefault="00FF5717" w:rsidP="00FF5717">
      <w:pPr>
        <w:pStyle w:val="Heading3"/>
        <w:numPr>
          <w:ilvl w:val="1"/>
          <w:numId w:val="8"/>
        </w:numPr>
        <w:rPr>
          <w:rFonts w:asciiTheme="minorHAnsi" w:hAnsiTheme="minorHAnsi" w:cstheme="minorHAnsi"/>
          <w:b w:val="0"/>
          <w:bCs/>
          <w:szCs w:val="24"/>
          <w:lang w:val="en-US"/>
        </w:rPr>
      </w:pPr>
      <w:r w:rsidRPr="0039143F">
        <w:rPr>
          <w:rFonts w:asciiTheme="minorHAnsi" w:hAnsiTheme="minorHAnsi" w:cstheme="minorHAnsi"/>
          <w:b w:val="0"/>
          <w:bCs/>
          <w:szCs w:val="24"/>
          <w:lang w:val="en-US"/>
        </w:rPr>
        <w:t xml:space="preserve">Craig van der Veer 5/9       </w:t>
      </w:r>
      <w:r>
        <w:rPr>
          <w:rFonts w:asciiTheme="minorHAnsi" w:hAnsiTheme="minorHAnsi" w:cstheme="minorHAnsi"/>
          <w:b w:val="0"/>
          <w:bCs/>
          <w:szCs w:val="24"/>
          <w:lang w:val="en-US"/>
        </w:rPr>
        <w:t xml:space="preserve">   </w:t>
      </w:r>
      <w:r w:rsidR="00CB02AD">
        <w:rPr>
          <w:rFonts w:asciiTheme="minorHAnsi" w:hAnsiTheme="minorHAnsi" w:cstheme="minorHAnsi"/>
          <w:b w:val="0"/>
          <w:bCs/>
          <w:szCs w:val="24"/>
          <w:lang w:val="en-US"/>
        </w:rPr>
        <w:t xml:space="preserve">  </w:t>
      </w:r>
      <w:r w:rsidRPr="0039143F">
        <w:rPr>
          <w:rFonts w:asciiTheme="minorHAnsi" w:hAnsiTheme="minorHAnsi" w:cstheme="minorHAnsi"/>
          <w:b w:val="0"/>
          <w:bCs/>
          <w:szCs w:val="24"/>
          <w:lang w:val="en-US"/>
        </w:rPr>
        <w:t>T20 Finals, 3</w:t>
      </w:r>
      <w:r w:rsidRPr="0039143F">
        <w:rPr>
          <w:rFonts w:asciiTheme="minorHAnsi" w:hAnsiTheme="minorHAnsi" w:cstheme="minorHAnsi"/>
          <w:b w:val="0"/>
          <w:bCs/>
          <w:szCs w:val="24"/>
          <w:vertAlign w:val="superscript"/>
          <w:lang w:val="en-US"/>
        </w:rPr>
        <w:t>rd</w:t>
      </w:r>
      <w:r w:rsidRPr="0039143F">
        <w:rPr>
          <w:rFonts w:asciiTheme="minorHAnsi" w:hAnsiTheme="minorHAnsi" w:cstheme="minorHAnsi"/>
          <w:b w:val="0"/>
          <w:bCs/>
          <w:szCs w:val="24"/>
          <w:lang w:val="en-US"/>
        </w:rPr>
        <w:t xml:space="preserve"> Grade  </w:t>
      </w:r>
    </w:p>
    <w:p w14:paraId="509FAAB2" w14:textId="76FE1162" w:rsidR="00F31CCC" w:rsidRPr="00F008A3" w:rsidRDefault="004A5890" w:rsidP="12D5441E">
      <w:pPr>
        <w:pStyle w:val="ListParagraph"/>
        <w:numPr>
          <w:ilvl w:val="1"/>
          <w:numId w:val="8"/>
        </w:numPr>
        <w:rPr>
          <w:sz w:val="22"/>
          <w:szCs w:val="22"/>
          <w:lang w:val="en-US"/>
        </w:rPr>
      </w:pPr>
      <w:r w:rsidRPr="00F008A3">
        <w:rPr>
          <w:sz w:val="22"/>
          <w:szCs w:val="22"/>
          <w:lang w:val="en-US"/>
        </w:rPr>
        <w:t>Ryan Swann</w:t>
      </w:r>
      <w:r w:rsidR="00F008A3" w:rsidRPr="00F008A3">
        <w:rPr>
          <w:sz w:val="22"/>
          <w:szCs w:val="22"/>
          <w:lang w:val="en-US"/>
        </w:rPr>
        <w:t xml:space="preserve">             5/11     </w:t>
      </w:r>
      <w:r w:rsidR="0048008C">
        <w:rPr>
          <w:sz w:val="22"/>
          <w:szCs w:val="22"/>
          <w:lang w:val="en-US"/>
        </w:rPr>
        <w:t xml:space="preserve"> </w:t>
      </w:r>
      <w:r w:rsidR="00F008A3" w:rsidRPr="00F008A3">
        <w:rPr>
          <w:sz w:val="22"/>
          <w:szCs w:val="22"/>
          <w:lang w:val="en-US"/>
        </w:rPr>
        <w:t xml:space="preserve">   26</w:t>
      </w:r>
      <w:r w:rsidR="00F008A3" w:rsidRPr="00F008A3">
        <w:rPr>
          <w:sz w:val="22"/>
          <w:szCs w:val="22"/>
          <w:vertAlign w:val="superscript"/>
          <w:lang w:val="en-US"/>
        </w:rPr>
        <w:t>th</w:t>
      </w:r>
      <w:r w:rsidR="00F008A3" w:rsidRPr="00F008A3">
        <w:rPr>
          <w:sz w:val="22"/>
          <w:szCs w:val="22"/>
          <w:lang w:val="en-US"/>
        </w:rPr>
        <w:t xml:space="preserve"> Jan</w:t>
      </w:r>
      <w:r w:rsidR="00F008A3">
        <w:rPr>
          <w:sz w:val="22"/>
          <w:szCs w:val="22"/>
          <w:lang w:val="en-US"/>
        </w:rPr>
        <w:t xml:space="preserve">  </w:t>
      </w:r>
      <w:r w:rsidR="00F008A3" w:rsidRPr="00F008A3">
        <w:rPr>
          <w:sz w:val="22"/>
          <w:szCs w:val="22"/>
          <w:lang w:val="en-US"/>
        </w:rPr>
        <w:t xml:space="preserve"> 2025 vs </w:t>
      </w:r>
      <w:proofErr w:type="spellStart"/>
      <w:r w:rsidR="00F008A3" w:rsidRPr="00F008A3">
        <w:rPr>
          <w:sz w:val="22"/>
          <w:szCs w:val="22"/>
          <w:lang w:val="en-US"/>
        </w:rPr>
        <w:t>Walcha</w:t>
      </w:r>
      <w:proofErr w:type="spellEnd"/>
      <w:r w:rsidR="00F008A3" w:rsidRPr="00F008A3">
        <w:rPr>
          <w:sz w:val="22"/>
          <w:szCs w:val="22"/>
          <w:lang w:val="en-US"/>
        </w:rPr>
        <w:t>/</w:t>
      </w:r>
      <w:proofErr w:type="spellStart"/>
      <w:r w:rsidR="00F008A3" w:rsidRPr="00F008A3">
        <w:rPr>
          <w:sz w:val="22"/>
          <w:szCs w:val="22"/>
          <w:lang w:val="en-US"/>
        </w:rPr>
        <w:t>Uralla</w:t>
      </w:r>
      <w:proofErr w:type="spellEnd"/>
      <w:r w:rsidR="00F008A3" w:rsidRPr="00F008A3">
        <w:rPr>
          <w:sz w:val="22"/>
          <w:szCs w:val="22"/>
          <w:lang w:val="en-US"/>
        </w:rPr>
        <w:t xml:space="preserve"> 3rd</w:t>
      </w:r>
    </w:p>
    <w:p w14:paraId="54DE210A" w14:textId="0BEDD2D8" w:rsidR="00F31CCC" w:rsidRDefault="00E371EB" w:rsidP="12D5441E">
      <w:pPr>
        <w:pStyle w:val="ListParagraph"/>
        <w:numPr>
          <w:ilvl w:val="1"/>
          <w:numId w:val="8"/>
        </w:numPr>
        <w:rPr>
          <w:sz w:val="22"/>
          <w:szCs w:val="22"/>
          <w:lang w:val="en-US"/>
        </w:rPr>
      </w:pPr>
      <w:r w:rsidRPr="00E371EB">
        <w:rPr>
          <w:sz w:val="22"/>
          <w:szCs w:val="22"/>
          <w:lang w:val="en-US"/>
        </w:rPr>
        <w:t xml:space="preserve">Tony Jones               78no    </w:t>
      </w:r>
      <w:r w:rsidR="0048008C">
        <w:rPr>
          <w:sz w:val="22"/>
          <w:szCs w:val="22"/>
          <w:lang w:val="en-US"/>
        </w:rPr>
        <w:t xml:space="preserve"> </w:t>
      </w:r>
      <w:r w:rsidRPr="00E371EB">
        <w:rPr>
          <w:sz w:val="22"/>
          <w:szCs w:val="22"/>
          <w:lang w:val="en-US"/>
        </w:rPr>
        <w:t xml:space="preserve">   15</w:t>
      </w:r>
      <w:r w:rsidRPr="00E371EB">
        <w:rPr>
          <w:sz w:val="22"/>
          <w:szCs w:val="22"/>
          <w:vertAlign w:val="superscript"/>
          <w:lang w:val="en-US"/>
        </w:rPr>
        <w:t>th</w:t>
      </w:r>
      <w:r w:rsidRPr="00E371EB">
        <w:rPr>
          <w:sz w:val="22"/>
          <w:szCs w:val="22"/>
          <w:lang w:val="en-US"/>
        </w:rPr>
        <w:t xml:space="preserve"> </w:t>
      </w:r>
      <w:proofErr w:type="gramStart"/>
      <w:r w:rsidRPr="00E371EB">
        <w:rPr>
          <w:sz w:val="22"/>
          <w:szCs w:val="22"/>
          <w:lang w:val="en-US"/>
        </w:rPr>
        <w:t>Feb,</w:t>
      </w:r>
      <w:proofErr w:type="gramEnd"/>
      <w:r w:rsidRPr="00E371EB">
        <w:rPr>
          <w:sz w:val="22"/>
          <w:szCs w:val="22"/>
          <w:lang w:val="en-US"/>
        </w:rPr>
        <w:t xml:space="preserve"> 2025 vs Tas 3</w:t>
      </w:r>
      <w:r w:rsidRPr="00E371EB">
        <w:rPr>
          <w:sz w:val="22"/>
          <w:szCs w:val="22"/>
          <w:vertAlign w:val="superscript"/>
          <w:lang w:val="en-US"/>
        </w:rPr>
        <w:t>rd</w:t>
      </w:r>
    </w:p>
    <w:p w14:paraId="115B5FCE" w14:textId="6CE2AFB9" w:rsidR="00E371EB" w:rsidRPr="00E371EB" w:rsidRDefault="00A246D1" w:rsidP="12D5441E">
      <w:pPr>
        <w:pStyle w:val="ListParagraph"/>
        <w:numPr>
          <w:ilvl w:val="1"/>
          <w:numId w:val="8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Lucas Kiel                66no      </w:t>
      </w:r>
      <w:r w:rsidR="00CB02AD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</w:t>
      </w:r>
      <w:r w:rsidR="0048008C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8</w:t>
      </w:r>
      <w:r w:rsidRPr="00A246D1">
        <w:rPr>
          <w:sz w:val="22"/>
          <w:szCs w:val="22"/>
          <w:vertAlign w:val="superscript"/>
          <w:lang w:val="en-US"/>
        </w:rPr>
        <w:t>th</w:t>
      </w:r>
      <w:r>
        <w:rPr>
          <w:sz w:val="22"/>
          <w:szCs w:val="22"/>
          <w:lang w:val="en-US"/>
        </w:rPr>
        <w:t xml:space="preserve"> </w:t>
      </w:r>
      <w:proofErr w:type="gramStart"/>
      <w:r>
        <w:rPr>
          <w:sz w:val="22"/>
          <w:szCs w:val="22"/>
          <w:lang w:val="en-US"/>
        </w:rPr>
        <w:t>Feb,</w:t>
      </w:r>
      <w:proofErr w:type="gramEnd"/>
      <w:r>
        <w:rPr>
          <w:sz w:val="22"/>
          <w:szCs w:val="22"/>
          <w:lang w:val="en-US"/>
        </w:rPr>
        <w:t xml:space="preserve"> 2025 vs Tas 1st</w:t>
      </w:r>
    </w:p>
    <w:p w14:paraId="61034928" w14:textId="3B9A4A8E" w:rsidR="00406D85" w:rsidRDefault="12D5441E" w:rsidP="12D5441E">
      <w:pPr>
        <w:pStyle w:val="Heading5"/>
        <w:ind w:left="1800"/>
        <w:rPr>
          <w:rFonts w:asciiTheme="minorHAnsi" w:hAnsiTheme="minorHAnsi" w:cstheme="minorBidi"/>
          <w:color w:val="FF0000"/>
        </w:rPr>
      </w:pPr>
      <w:r w:rsidRPr="12D5441E">
        <w:rPr>
          <w:rFonts w:asciiTheme="minorHAnsi" w:hAnsiTheme="minorHAnsi" w:cstheme="minorBidi"/>
          <w:b w:val="0"/>
          <w:u w:val="none"/>
        </w:rPr>
        <w:t>Winner:</w:t>
      </w:r>
      <w:r w:rsidRPr="12D5441E">
        <w:rPr>
          <w:rFonts w:asciiTheme="minorHAnsi" w:hAnsiTheme="minorHAnsi" w:cstheme="minorBidi"/>
          <w:u w:val="none"/>
        </w:rPr>
        <w:t xml:space="preserve"> </w:t>
      </w:r>
      <w:r w:rsidR="00A3486D" w:rsidRPr="00D33BFA">
        <w:rPr>
          <w:rFonts w:asciiTheme="minorHAnsi" w:hAnsiTheme="minorHAnsi" w:cstheme="minorBidi"/>
          <w:u w:val="none"/>
        </w:rPr>
        <w:t xml:space="preserve">Cotter </w:t>
      </w:r>
      <w:proofErr w:type="gramStart"/>
      <w:r w:rsidR="00A3486D" w:rsidRPr="00D33BFA">
        <w:rPr>
          <w:rFonts w:asciiTheme="minorHAnsi" w:hAnsiTheme="minorHAnsi" w:cstheme="minorBidi"/>
          <w:u w:val="none"/>
        </w:rPr>
        <w:t>Litchfield</w:t>
      </w:r>
      <w:r w:rsidR="00A246D1" w:rsidRPr="00D33BFA">
        <w:rPr>
          <w:rFonts w:asciiTheme="minorHAnsi" w:hAnsiTheme="minorHAnsi" w:cstheme="minorBidi"/>
          <w:u w:val="none"/>
        </w:rPr>
        <w:t xml:space="preserve"> </w:t>
      </w:r>
      <w:r w:rsidR="00D33BFA" w:rsidRPr="00D33BFA">
        <w:rPr>
          <w:rFonts w:asciiTheme="minorHAnsi" w:hAnsiTheme="minorHAnsi" w:cstheme="minorBidi"/>
          <w:u w:val="none"/>
        </w:rPr>
        <w:t xml:space="preserve"> 6</w:t>
      </w:r>
      <w:proofErr w:type="gramEnd"/>
      <w:r w:rsidR="00D33BFA" w:rsidRPr="00D33BFA">
        <w:rPr>
          <w:rFonts w:asciiTheme="minorHAnsi" w:hAnsiTheme="minorHAnsi" w:cstheme="minorBidi"/>
          <w:u w:val="none"/>
        </w:rPr>
        <w:t>/6</w:t>
      </w:r>
    </w:p>
    <w:p w14:paraId="29D6B04F" w14:textId="77777777" w:rsidR="009E5A7C" w:rsidRPr="00D4141B" w:rsidRDefault="00780B3B">
      <w:pPr>
        <w:rPr>
          <w:rFonts w:asciiTheme="minorHAnsi" w:hAnsiTheme="minorHAnsi" w:cstheme="minorHAnsi"/>
          <w:b/>
          <w:color w:val="FF0000"/>
          <w:sz w:val="24"/>
          <w:szCs w:val="24"/>
          <w:lang w:val="en-US"/>
        </w:rPr>
      </w:pPr>
      <w:r w:rsidRPr="00D4141B">
        <w:rPr>
          <w:rFonts w:asciiTheme="minorHAnsi" w:hAnsiTheme="minorHAnsi" w:cstheme="minorHAnsi"/>
          <w:b/>
          <w:color w:val="FF0000"/>
          <w:sz w:val="24"/>
          <w:szCs w:val="24"/>
          <w:lang w:val="en-US"/>
        </w:rPr>
        <w:tab/>
        <w:t xml:space="preserve"> </w:t>
      </w:r>
    </w:p>
    <w:p w14:paraId="3CDFB5ED" w14:textId="48E58F7C" w:rsidR="000B7D27" w:rsidRPr="00453D44" w:rsidRDefault="00780B3B" w:rsidP="006558B5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  <w:lang w:val="en-US"/>
        </w:rPr>
      </w:pPr>
      <w:r w:rsidRPr="00D4141B">
        <w:rPr>
          <w:rFonts w:asciiTheme="minorHAnsi" w:hAnsiTheme="minorHAnsi" w:cstheme="minorHAnsi"/>
          <w:b/>
          <w:bCs/>
          <w:sz w:val="24"/>
          <w:szCs w:val="24"/>
          <w:u w:val="single"/>
        </w:rPr>
        <w:t>Peter Hickey Memorial Trophy - Player Most Likely to Succeed</w:t>
      </w:r>
      <w:r w:rsidRPr="00D4141B">
        <w:rPr>
          <w:rFonts w:asciiTheme="minorHAnsi" w:hAnsiTheme="minorHAnsi" w:cstheme="minorHAnsi"/>
          <w:b/>
          <w:bCs/>
          <w:sz w:val="24"/>
          <w:szCs w:val="24"/>
          <w:u w:val="single"/>
          <w:lang w:val="en-US"/>
        </w:rPr>
        <w:t xml:space="preserve"> </w:t>
      </w:r>
      <w:r w:rsidRPr="00D4141B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 </w:t>
      </w:r>
    </w:p>
    <w:p w14:paraId="075CC249" w14:textId="6B01F642" w:rsidR="009E5A7C" w:rsidRPr="0048008C" w:rsidRDefault="0048008C" w:rsidP="12D5441E">
      <w:pPr>
        <w:pStyle w:val="ListParagraph"/>
        <w:numPr>
          <w:ilvl w:val="2"/>
          <w:numId w:val="8"/>
        </w:numPr>
        <w:jc w:val="both"/>
        <w:rPr>
          <w:rFonts w:asciiTheme="minorHAnsi" w:hAnsiTheme="minorHAnsi" w:cstheme="minorBidi"/>
          <w:sz w:val="24"/>
          <w:szCs w:val="24"/>
          <w:lang w:val="en-US"/>
        </w:rPr>
      </w:pPr>
      <w:r w:rsidRPr="0048008C">
        <w:rPr>
          <w:rFonts w:asciiTheme="minorHAnsi" w:hAnsiTheme="minorHAnsi" w:cstheme="minorBidi"/>
          <w:sz w:val="24"/>
          <w:szCs w:val="24"/>
          <w:lang w:val="en-US"/>
        </w:rPr>
        <w:t xml:space="preserve">Angus </w:t>
      </w:r>
      <w:proofErr w:type="spellStart"/>
      <w:r w:rsidRPr="0048008C">
        <w:rPr>
          <w:rFonts w:asciiTheme="minorHAnsi" w:hAnsiTheme="minorHAnsi" w:cstheme="minorBidi"/>
          <w:sz w:val="24"/>
          <w:szCs w:val="24"/>
          <w:lang w:val="en-US"/>
        </w:rPr>
        <w:t>Dullaway</w:t>
      </w:r>
      <w:proofErr w:type="spellEnd"/>
    </w:p>
    <w:p w14:paraId="5A1C4519" w14:textId="77777777" w:rsidR="00B26651" w:rsidRPr="00D4141B" w:rsidRDefault="00B26651" w:rsidP="00B26651">
      <w:pPr>
        <w:ind w:left="2520"/>
        <w:jc w:val="both"/>
        <w:rPr>
          <w:rFonts w:asciiTheme="minorHAnsi" w:hAnsiTheme="minorHAnsi" w:cstheme="minorHAnsi"/>
          <w:sz w:val="24"/>
          <w:szCs w:val="24"/>
        </w:rPr>
      </w:pPr>
    </w:p>
    <w:p w14:paraId="4DDB6DD3" w14:textId="4428744A" w:rsidR="0039143F" w:rsidRDefault="00780B3B" w:rsidP="006558B5">
      <w:pPr>
        <w:pStyle w:val="Heading3"/>
        <w:numPr>
          <w:ilvl w:val="0"/>
          <w:numId w:val="8"/>
        </w:numPr>
        <w:rPr>
          <w:rFonts w:asciiTheme="minorHAnsi" w:hAnsiTheme="minorHAnsi" w:cstheme="minorHAnsi"/>
          <w:szCs w:val="24"/>
          <w:lang w:val="en-US"/>
        </w:rPr>
      </w:pPr>
      <w:r w:rsidRPr="003F6A64">
        <w:rPr>
          <w:rFonts w:asciiTheme="minorHAnsi" w:hAnsiTheme="minorHAnsi" w:cstheme="minorHAnsi"/>
          <w:szCs w:val="24"/>
          <w:u w:val="single"/>
        </w:rPr>
        <w:t>Performance of the finals</w:t>
      </w:r>
      <w:r w:rsidRPr="003F6A64">
        <w:rPr>
          <w:rFonts w:asciiTheme="minorHAnsi" w:hAnsiTheme="minorHAnsi" w:cstheme="minorHAnsi"/>
          <w:szCs w:val="24"/>
          <w:u w:val="single"/>
          <w:lang w:val="en-US"/>
        </w:rPr>
        <w:t xml:space="preserve"> </w:t>
      </w:r>
      <w:r w:rsidRPr="003F6A64">
        <w:rPr>
          <w:rFonts w:asciiTheme="minorHAnsi" w:hAnsiTheme="minorHAnsi" w:cstheme="minorHAnsi"/>
          <w:szCs w:val="24"/>
          <w:lang w:val="en-US"/>
        </w:rPr>
        <w:t xml:space="preserve"> </w:t>
      </w:r>
    </w:p>
    <w:p w14:paraId="0733237F" w14:textId="77777777" w:rsidR="0039143F" w:rsidRDefault="0039143F" w:rsidP="0039143F">
      <w:pPr>
        <w:pStyle w:val="Heading3"/>
        <w:numPr>
          <w:ilvl w:val="1"/>
          <w:numId w:val="8"/>
        </w:numPr>
        <w:rPr>
          <w:rFonts w:asciiTheme="minorHAnsi" w:hAnsiTheme="minorHAnsi" w:cstheme="minorHAnsi"/>
          <w:b w:val="0"/>
          <w:bCs/>
          <w:szCs w:val="24"/>
          <w:lang w:val="en-US"/>
        </w:rPr>
      </w:pPr>
      <w:r w:rsidRPr="0039143F">
        <w:rPr>
          <w:rFonts w:asciiTheme="minorHAnsi" w:hAnsiTheme="minorHAnsi" w:cstheme="minorHAnsi"/>
          <w:b w:val="0"/>
          <w:bCs/>
          <w:szCs w:val="24"/>
          <w:lang w:val="en-US"/>
        </w:rPr>
        <w:t>Craig van der Veer 5/9       T20 Finals, 3</w:t>
      </w:r>
      <w:r w:rsidRPr="0039143F">
        <w:rPr>
          <w:rFonts w:asciiTheme="minorHAnsi" w:hAnsiTheme="minorHAnsi" w:cstheme="minorHAnsi"/>
          <w:b w:val="0"/>
          <w:bCs/>
          <w:szCs w:val="24"/>
          <w:vertAlign w:val="superscript"/>
          <w:lang w:val="en-US"/>
        </w:rPr>
        <w:t>rd</w:t>
      </w:r>
      <w:r w:rsidRPr="0039143F">
        <w:rPr>
          <w:rFonts w:asciiTheme="minorHAnsi" w:hAnsiTheme="minorHAnsi" w:cstheme="minorHAnsi"/>
          <w:b w:val="0"/>
          <w:bCs/>
          <w:szCs w:val="24"/>
          <w:lang w:val="en-US"/>
        </w:rPr>
        <w:t xml:space="preserve"> Grade</w:t>
      </w:r>
      <w:r w:rsidR="00780B3B" w:rsidRPr="0039143F">
        <w:rPr>
          <w:rFonts w:asciiTheme="minorHAnsi" w:hAnsiTheme="minorHAnsi" w:cstheme="minorHAnsi"/>
          <w:b w:val="0"/>
          <w:bCs/>
          <w:szCs w:val="24"/>
          <w:lang w:val="en-US"/>
        </w:rPr>
        <w:t xml:space="preserve">  </w:t>
      </w:r>
    </w:p>
    <w:p w14:paraId="6D990E38" w14:textId="77777777" w:rsidR="00101BF0" w:rsidRPr="00D155F2" w:rsidRDefault="00101BF0" w:rsidP="00101BF0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CF222E4" w14:textId="77777777" w:rsidR="00B26651" w:rsidRPr="00D4141B" w:rsidRDefault="00780B3B" w:rsidP="00101BF0">
      <w:pPr>
        <w:pStyle w:val="Heading3"/>
        <w:numPr>
          <w:ilvl w:val="0"/>
          <w:numId w:val="10"/>
        </w:numPr>
        <w:rPr>
          <w:rFonts w:asciiTheme="minorHAnsi" w:hAnsiTheme="minorHAnsi" w:cstheme="minorHAnsi"/>
          <w:szCs w:val="24"/>
          <w:lang w:val="en-US"/>
        </w:rPr>
      </w:pPr>
      <w:r w:rsidRPr="00D4141B">
        <w:rPr>
          <w:rFonts w:asciiTheme="minorHAnsi" w:hAnsiTheme="minorHAnsi" w:cstheme="minorHAnsi"/>
          <w:szCs w:val="24"/>
          <w:u w:val="single"/>
        </w:rPr>
        <w:t>Tom Dye Memorial Trophy - Player of the Year</w:t>
      </w:r>
      <w:r w:rsidRPr="00D4141B">
        <w:rPr>
          <w:rFonts w:asciiTheme="minorHAnsi" w:hAnsiTheme="minorHAnsi" w:cstheme="minorHAnsi"/>
          <w:szCs w:val="24"/>
        </w:rPr>
        <w:t xml:space="preserve">  </w:t>
      </w:r>
      <w:r w:rsidRPr="00D4141B">
        <w:rPr>
          <w:rFonts w:asciiTheme="minorHAnsi" w:hAnsiTheme="minorHAnsi" w:cstheme="minorHAnsi"/>
          <w:szCs w:val="24"/>
          <w:lang w:val="en-US"/>
        </w:rPr>
        <w:t xml:space="preserve"> </w:t>
      </w:r>
    </w:p>
    <w:p w14:paraId="2CD9BA1A" w14:textId="2E57307D" w:rsidR="00D82499" w:rsidRPr="005B1FCE" w:rsidRDefault="004228CF" w:rsidP="12D5441E">
      <w:pPr>
        <w:pStyle w:val="ListParagraph"/>
        <w:numPr>
          <w:ilvl w:val="1"/>
          <w:numId w:val="10"/>
        </w:numPr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</w:pPr>
      <w:r w:rsidRPr="005B1FCE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>Tony Jones</w:t>
      </w:r>
    </w:p>
    <w:p w14:paraId="5A39BBE3" w14:textId="77777777" w:rsidR="009E5A7C" w:rsidRPr="00D4141B" w:rsidRDefault="009E5A7C">
      <w:pPr>
        <w:rPr>
          <w:rFonts w:asciiTheme="minorHAnsi" w:hAnsiTheme="minorHAnsi" w:cstheme="minorHAnsi"/>
          <w:bCs/>
          <w:color w:val="FF0000"/>
          <w:sz w:val="24"/>
          <w:szCs w:val="24"/>
        </w:rPr>
      </w:pPr>
    </w:p>
    <w:p w14:paraId="4D636D53" w14:textId="77777777" w:rsidR="00B26651" w:rsidRPr="00D4141B" w:rsidRDefault="00780B3B" w:rsidP="006558B5">
      <w:pPr>
        <w:pStyle w:val="Heading3"/>
        <w:numPr>
          <w:ilvl w:val="0"/>
          <w:numId w:val="8"/>
        </w:numPr>
        <w:rPr>
          <w:rFonts w:asciiTheme="minorHAnsi" w:hAnsiTheme="minorHAnsi" w:cstheme="minorHAnsi"/>
          <w:szCs w:val="24"/>
          <w:lang w:val="en-US"/>
        </w:rPr>
      </w:pPr>
      <w:r w:rsidRPr="00D4141B">
        <w:rPr>
          <w:rFonts w:asciiTheme="minorHAnsi" w:hAnsiTheme="minorHAnsi" w:cstheme="minorHAnsi"/>
          <w:bCs/>
          <w:szCs w:val="24"/>
          <w:u w:val="single"/>
        </w:rPr>
        <w:t>Royal Hotel Trophy - Club Person of the Yea</w:t>
      </w:r>
      <w:r w:rsidRPr="00D4141B">
        <w:rPr>
          <w:rFonts w:asciiTheme="minorHAnsi" w:hAnsiTheme="minorHAnsi" w:cstheme="minorHAnsi"/>
          <w:bCs/>
          <w:szCs w:val="24"/>
        </w:rPr>
        <w:t>r</w:t>
      </w:r>
      <w:r w:rsidRPr="00D4141B">
        <w:rPr>
          <w:rFonts w:asciiTheme="minorHAnsi" w:hAnsiTheme="minorHAnsi" w:cstheme="minorHAnsi"/>
          <w:szCs w:val="24"/>
          <w:lang w:val="en-US"/>
        </w:rPr>
        <w:t xml:space="preserve">    </w:t>
      </w:r>
    </w:p>
    <w:p w14:paraId="5E64F569" w14:textId="0BF5DE21" w:rsidR="00261A97" w:rsidRPr="00E21091" w:rsidRDefault="00261A97" w:rsidP="008179AB">
      <w:pPr>
        <w:pStyle w:val="ListParagraph"/>
        <w:numPr>
          <w:ilvl w:val="0"/>
          <w:numId w:val="6"/>
        </w:numPr>
        <w:ind w:left="1505"/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</w:pPr>
      <w:r w:rsidRPr="00E21091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>Tim</w:t>
      </w:r>
      <w:r w:rsidR="00E21091" w:rsidRPr="00E21091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 xml:space="preserve"> </w:t>
      </w:r>
      <w:r w:rsidR="005F0D5B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>Chapman</w:t>
      </w:r>
      <w:r w:rsidR="00E21091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 xml:space="preserve">  </w:t>
      </w:r>
    </w:p>
    <w:p w14:paraId="72A3D3EC" w14:textId="77777777" w:rsidR="009E5A7C" w:rsidRPr="00D4141B" w:rsidRDefault="009E5A7C" w:rsidP="008179AB">
      <w:pPr>
        <w:ind w:left="1069"/>
        <w:rPr>
          <w:rFonts w:asciiTheme="minorHAnsi" w:hAnsiTheme="minorHAnsi" w:cstheme="minorHAnsi"/>
          <w:color w:val="FF0000"/>
          <w:sz w:val="24"/>
          <w:szCs w:val="24"/>
        </w:rPr>
      </w:pPr>
    </w:p>
    <w:p w14:paraId="43658BF7" w14:textId="33627579" w:rsidR="002134E4" w:rsidRPr="00D4141B" w:rsidRDefault="002134E4" w:rsidP="00A662D0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D4141B">
        <w:rPr>
          <w:rFonts w:asciiTheme="minorHAnsi" w:hAnsiTheme="minorHAnsi" w:cstheme="minorHAnsi"/>
          <w:b/>
          <w:bCs/>
          <w:sz w:val="24"/>
          <w:szCs w:val="24"/>
          <w:lang w:val="en-US"/>
        </w:rPr>
        <w:t>The Harry Browne Spirit of Cricket Award</w:t>
      </w:r>
    </w:p>
    <w:p w14:paraId="5D7ACB6D" w14:textId="6C54F909" w:rsidR="00D82499" w:rsidRPr="0038043F" w:rsidRDefault="00420CD0" w:rsidP="12D5441E">
      <w:pPr>
        <w:pStyle w:val="ListParagraph"/>
        <w:numPr>
          <w:ilvl w:val="0"/>
          <w:numId w:val="6"/>
        </w:numPr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</w:pPr>
      <w:r w:rsidRPr="0038043F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>Ryan Harris</w:t>
      </w:r>
    </w:p>
    <w:p w14:paraId="0D0B940D" w14:textId="42644788" w:rsidR="009E5A7C" w:rsidRDefault="007D0666">
      <w:pPr>
        <w:tabs>
          <w:tab w:val="left" w:pos="840"/>
        </w:tabs>
        <w:rPr>
          <w:rFonts w:asciiTheme="minorHAnsi" w:hAnsiTheme="minorHAnsi" w:cstheme="minorHAnsi"/>
          <w:b/>
          <w:sz w:val="24"/>
          <w:szCs w:val="24"/>
          <w:lang w:val="en-US"/>
        </w:rPr>
      </w:pPr>
      <w:proofErr w:type="spellStart"/>
      <w:r w:rsidRPr="007D0666">
        <w:rPr>
          <w:rFonts w:asciiTheme="minorHAnsi" w:hAnsiTheme="minorHAnsi" w:cstheme="minorHAnsi"/>
          <w:b/>
          <w:sz w:val="24"/>
          <w:szCs w:val="24"/>
          <w:lang w:val="en-US"/>
        </w:rPr>
        <w:t>Pisspot</w:t>
      </w:r>
      <w:proofErr w:type="spellEnd"/>
    </w:p>
    <w:p w14:paraId="1011333D" w14:textId="4064B8E2" w:rsidR="007D0666" w:rsidRPr="00D33BFA" w:rsidRDefault="0038043F" w:rsidP="007D0666">
      <w:pPr>
        <w:pStyle w:val="ListParagraph"/>
        <w:numPr>
          <w:ilvl w:val="0"/>
          <w:numId w:val="13"/>
        </w:numPr>
        <w:tabs>
          <w:tab w:val="left" w:pos="840"/>
        </w:tabs>
        <w:rPr>
          <w:bCs/>
          <w:lang w:val="en-US"/>
        </w:rPr>
      </w:pPr>
      <w:r w:rsidRPr="00D33BFA">
        <w:rPr>
          <w:rFonts w:asciiTheme="minorHAnsi" w:hAnsiTheme="minorHAnsi" w:cstheme="minorHAnsi"/>
          <w:bCs/>
          <w:sz w:val="24"/>
          <w:szCs w:val="24"/>
          <w:lang w:val="en-US"/>
        </w:rPr>
        <w:t>Joey Ryan</w:t>
      </w:r>
    </w:p>
    <w:p w14:paraId="06158D47" w14:textId="77777777" w:rsidR="0038043F" w:rsidRDefault="12D5441E" w:rsidP="007D0666">
      <w:pPr>
        <w:rPr>
          <w:rFonts w:asciiTheme="minorHAnsi" w:hAnsiTheme="minorHAnsi" w:cstheme="minorBidi"/>
          <w:color w:val="FF0000"/>
          <w:sz w:val="24"/>
          <w:szCs w:val="24"/>
          <w:lang w:val="en-US"/>
        </w:rPr>
      </w:pPr>
      <w:r w:rsidRPr="12D5441E">
        <w:rPr>
          <w:rFonts w:asciiTheme="minorHAnsi" w:hAnsiTheme="minorHAnsi" w:cstheme="minorBidi"/>
          <w:b/>
          <w:bCs/>
          <w:sz w:val="24"/>
          <w:szCs w:val="24"/>
          <w:lang w:val="en-US"/>
        </w:rPr>
        <w:t>Love God</w:t>
      </w:r>
      <w:r w:rsidRPr="12D5441E">
        <w:rPr>
          <w:rFonts w:asciiTheme="minorHAnsi" w:hAnsiTheme="minorHAnsi" w:cstheme="minorBidi"/>
          <w:color w:val="FF0000"/>
          <w:sz w:val="24"/>
          <w:szCs w:val="24"/>
          <w:lang w:val="en-US"/>
        </w:rPr>
        <w:t xml:space="preserve">   </w:t>
      </w:r>
    </w:p>
    <w:p w14:paraId="41E922D6" w14:textId="2EB0471C" w:rsidR="009E5A7C" w:rsidRDefault="0038043F" w:rsidP="0038043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US"/>
        </w:rPr>
      </w:pPr>
      <w:r w:rsidRPr="0038043F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US"/>
        </w:rPr>
        <w:t>Ben Heagney</w:t>
      </w:r>
    </w:p>
    <w:p w14:paraId="755E5BED" w14:textId="77777777" w:rsidR="0038043F" w:rsidRDefault="0038043F" w:rsidP="0038043F">
      <w:pPr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US"/>
        </w:rPr>
      </w:pPr>
    </w:p>
    <w:p w14:paraId="27633230" w14:textId="77777777" w:rsidR="0038043F" w:rsidRDefault="0038043F" w:rsidP="0038043F">
      <w:pPr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US"/>
        </w:rPr>
      </w:pPr>
    </w:p>
    <w:p w14:paraId="5F1615C3" w14:textId="77777777" w:rsidR="0038043F" w:rsidRDefault="0038043F" w:rsidP="0038043F">
      <w:pPr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US"/>
        </w:rPr>
      </w:pPr>
    </w:p>
    <w:p w14:paraId="7232E9C6" w14:textId="77777777" w:rsidR="00D33BFA" w:rsidRPr="0038043F" w:rsidRDefault="00D33BFA" w:rsidP="0038043F">
      <w:pPr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US"/>
        </w:rPr>
      </w:pPr>
    </w:p>
    <w:sectPr w:rsidR="00D33BFA" w:rsidRPr="0038043F">
      <w:pgSz w:w="11906" w:h="16838"/>
      <w:pgMar w:top="567" w:right="1440" w:bottom="56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F6CF" w14:textId="77777777" w:rsidR="00285CD5" w:rsidRDefault="00285CD5">
      <w:r>
        <w:separator/>
      </w:r>
    </w:p>
  </w:endnote>
  <w:endnote w:type="continuationSeparator" w:id="0">
    <w:p w14:paraId="069E58FA" w14:textId="77777777" w:rsidR="00285CD5" w:rsidRDefault="0028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2FE1E" w14:textId="77777777" w:rsidR="00285CD5" w:rsidRDefault="00285CD5">
      <w:r>
        <w:separator/>
      </w:r>
    </w:p>
  </w:footnote>
  <w:footnote w:type="continuationSeparator" w:id="0">
    <w:p w14:paraId="15B98E79" w14:textId="77777777" w:rsidR="00285CD5" w:rsidRDefault="00285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CCF5169"/>
    <w:multiLevelType w:val="singleLevel"/>
    <w:tmpl w:val="CCCF5169"/>
    <w:lvl w:ilvl="0">
      <w:start w:val="1"/>
      <w:numFmt w:val="bullet"/>
      <w:lvlText w:val="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1" w15:restartNumberingAfterBreak="0">
    <w:nsid w:val="06E94E09"/>
    <w:multiLevelType w:val="hybridMultilevel"/>
    <w:tmpl w:val="0A92DB8C"/>
    <w:lvl w:ilvl="0" w:tplc="2D160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2121F"/>
    <w:multiLevelType w:val="hybridMultilevel"/>
    <w:tmpl w:val="26864C9A"/>
    <w:lvl w:ilvl="0" w:tplc="2D160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9211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EE7B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09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90F6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80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C9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CB8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6E79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C3721"/>
    <w:multiLevelType w:val="hybridMultilevel"/>
    <w:tmpl w:val="DFECDD54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3792D59"/>
    <w:multiLevelType w:val="hybridMultilevel"/>
    <w:tmpl w:val="BB6E15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50028"/>
    <w:multiLevelType w:val="hybridMultilevel"/>
    <w:tmpl w:val="3316400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54501"/>
    <w:multiLevelType w:val="hybridMultilevel"/>
    <w:tmpl w:val="A63A83A8"/>
    <w:lvl w:ilvl="0" w:tplc="34865EC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1EE8F8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107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70C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EEE3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48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98C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F80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304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C1EC3"/>
    <w:multiLevelType w:val="singleLevel"/>
    <w:tmpl w:val="289C1EC3"/>
    <w:lvl w:ilvl="0">
      <w:numFmt w:val="bullet"/>
      <w:lvlText w:val="-"/>
      <w:lvlJc w:val="left"/>
      <w:pPr>
        <w:tabs>
          <w:tab w:val="left" w:pos="1440"/>
        </w:tabs>
        <w:ind w:left="1440" w:hanging="720"/>
      </w:pPr>
      <w:rPr>
        <w:rFonts w:ascii="Times New Roman" w:hAnsi="Times New Roman" w:hint="default"/>
      </w:rPr>
    </w:lvl>
  </w:abstractNum>
  <w:abstractNum w:abstractNumId="8" w15:restartNumberingAfterBreak="0">
    <w:nsid w:val="2BA76DC2"/>
    <w:multiLevelType w:val="hybridMultilevel"/>
    <w:tmpl w:val="7872325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E6912"/>
    <w:multiLevelType w:val="hybridMultilevel"/>
    <w:tmpl w:val="6AE8D20A"/>
    <w:lvl w:ilvl="0" w:tplc="2D160A1C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4C1A4FFA"/>
    <w:multiLevelType w:val="hybridMultilevel"/>
    <w:tmpl w:val="7BFA8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E6C43"/>
    <w:multiLevelType w:val="hybridMultilevel"/>
    <w:tmpl w:val="CC1A8834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96000C"/>
    <w:multiLevelType w:val="hybridMultilevel"/>
    <w:tmpl w:val="0ADE3B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923F02"/>
    <w:multiLevelType w:val="hybridMultilevel"/>
    <w:tmpl w:val="01CAD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A7C1F"/>
    <w:multiLevelType w:val="multilevel"/>
    <w:tmpl w:val="78EA7C1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260581">
    <w:abstractNumId w:val="2"/>
  </w:num>
  <w:num w:numId="2" w16cid:durableId="1525822152">
    <w:abstractNumId w:val="6"/>
  </w:num>
  <w:num w:numId="3" w16cid:durableId="191891791">
    <w:abstractNumId w:val="7"/>
  </w:num>
  <w:num w:numId="4" w16cid:durableId="84810688">
    <w:abstractNumId w:val="0"/>
  </w:num>
  <w:num w:numId="5" w16cid:durableId="1469472116">
    <w:abstractNumId w:val="14"/>
  </w:num>
  <w:num w:numId="6" w16cid:durableId="1499465094">
    <w:abstractNumId w:val="3"/>
  </w:num>
  <w:num w:numId="7" w16cid:durableId="2095003634">
    <w:abstractNumId w:val="12"/>
  </w:num>
  <w:num w:numId="8" w16cid:durableId="1554273461">
    <w:abstractNumId w:val="11"/>
  </w:num>
  <w:num w:numId="9" w16cid:durableId="741948262">
    <w:abstractNumId w:val="13"/>
  </w:num>
  <w:num w:numId="10" w16cid:durableId="456799352">
    <w:abstractNumId w:val="8"/>
  </w:num>
  <w:num w:numId="11" w16cid:durableId="2113430644">
    <w:abstractNumId w:val="4"/>
  </w:num>
  <w:num w:numId="12" w16cid:durableId="2096318362">
    <w:abstractNumId w:val="5"/>
  </w:num>
  <w:num w:numId="13" w16cid:durableId="481393670">
    <w:abstractNumId w:val="10"/>
  </w:num>
  <w:num w:numId="14" w16cid:durableId="717357844">
    <w:abstractNumId w:val="9"/>
  </w:num>
  <w:num w:numId="15" w16cid:durableId="443960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071"/>
    <w:rsid w:val="00012ADD"/>
    <w:rsid w:val="00013150"/>
    <w:rsid w:val="0001319F"/>
    <w:rsid w:val="00013BBA"/>
    <w:rsid w:val="000204DA"/>
    <w:rsid w:val="000238B7"/>
    <w:rsid w:val="00025AC0"/>
    <w:rsid w:val="000322D9"/>
    <w:rsid w:val="00036FB0"/>
    <w:rsid w:val="000440A1"/>
    <w:rsid w:val="000606E4"/>
    <w:rsid w:val="0006112A"/>
    <w:rsid w:val="00063E91"/>
    <w:rsid w:val="00066FE4"/>
    <w:rsid w:val="00076796"/>
    <w:rsid w:val="0008001F"/>
    <w:rsid w:val="00082768"/>
    <w:rsid w:val="00082E5E"/>
    <w:rsid w:val="00084CBF"/>
    <w:rsid w:val="00096748"/>
    <w:rsid w:val="00097B5E"/>
    <w:rsid w:val="00097FDE"/>
    <w:rsid w:val="000A1DE2"/>
    <w:rsid w:val="000A62DD"/>
    <w:rsid w:val="000B24AD"/>
    <w:rsid w:val="000B46FE"/>
    <w:rsid w:val="000B4F16"/>
    <w:rsid w:val="000B7D27"/>
    <w:rsid w:val="000C1FFA"/>
    <w:rsid w:val="000C2155"/>
    <w:rsid w:val="000D4010"/>
    <w:rsid w:val="000E24FF"/>
    <w:rsid w:val="00101BF0"/>
    <w:rsid w:val="0010675A"/>
    <w:rsid w:val="00106EAA"/>
    <w:rsid w:val="0011143C"/>
    <w:rsid w:val="00112803"/>
    <w:rsid w:val="00120F34"/>
    <w:rsid w:val="00121E70"/>
    <w:rsid w:val="001233BA"/>
    <w:rsid w:val="00125B4C"/>
    <w:rsid w:val="00127461"/>
    <w:rsid w:val="00131494"/>
    <w:rsid w:val="00136281"/>
    <w:rsid w:val="00136BD8"/>
    <w:rsid w:val="00137B83"/>
    <w:rsid w:val="00144829"/>
    <w:rsid w:val="00146337"/>
    <w:rsid w:val="00146432"/>
    <w:rsid w:val="00146D9C"/>
    <w:rsid w:val="00147A39"/>
    <w:rsid w:val="001501E3"/>
    <w:rsid w:val="00154800"/>
    <w:rsid w:val="001573A4"/>
    <w:rsid w:val="00160F9C"/>
    <w:rsid w:val="00166930"/>
    <w:rsid w:val="001730C7"/>
    <w:rsid w:val="00176CAB"/>
    <w:rsid w:val="00177613"/>
    <w:rsid w:val="001804E1"/>
    <w:rsid w:val="0018192F"/>
    <w:rsid w:val="00190522"/>
    <w:rsid w:val="001A0662"/>
    <w:rsid w:val="001B5BED"/>
    <w:rsid w:val="001B7A19"/>
    <w:rsid w:val="001C0255"/>
    <w:rsid w:val="001C0761"/>
    <w:rsid w:val="001C244B"/>
    <w:rsid w:val="001C2AFB"/>
    <w:rsid w:val="001C5798"/>
    <w:rsid w:val="001D32FC"/>
    <w:rsid w:val="001D47F7"/>
    <w:rsid w:val="001E2992"/>
    <w:rsid w:val="001E56E3"/>
    <w:rsid w:val="00212716"/>
    <w:rsid w:val="002134E4"/>
    <w:rsid w:val="00220B54"/>
    <w:rsid w:val="0022783B"/>
    <w:rsid w:val="00232123"/>
    <w:rsid w:val="00232D71"/>
    <w:rsid w:val="0024567C"/>
    <w:rsid w:val="0024636F"/>
    <w:rsid w:val="00252B0A"/>
    <w:rsid w:val="00255BCD"/>
    <w:rsid w:val="00260296"/>
    <w:rsid w:val="0026039B"/>
    <w:rsid w:val="00260F9B"/>
    <w:rsid w:val="00261A97"/>
    <w:rsid w:val="00264624"/>
    <w:rsid w:val="00266180"/>
    <w:rsid w:val="002811D6"/>
    <w:rsid w:val="00285CD5"/>
    <w:rsid w:val="002873E0"/>
    <w:rsid w:val="00287499"/>
    <w:rsid w:val="00292FD2"/>
    <w:rsid w:val="002A11A8"/>
    <w:rsid w:val="002A1979"/>
    <w:rsid w:val="002A27C2"/>
    <w:rsid w:val="002A7375"/>
    <w:rsid w:val="002B3129"/>
    <w:rsid w:val="002B5CFC"/>
    <w:rsid w:val="002B62B7"/>
    <w:rsid w:val="002C012D"/>
    <w:rsid w:val="002C1355"/>
    <w:rsid w:val="002C223A"/>
    <w:rsid w:val="002C382F"/>
    <w:rsid w:val="002C59E8"/>
    <w:rsid w:val="002D02D1"/>
    <w:rsid w:val="002D1A70"/>
    <w:rsid w:val="002D2F80"/>
    <w:rsid w:val="002D7677"/>
    <w:rsid w:val="002E2BEE"/>
    <w:rsid w:val="0030396E"/>
    <w:rsid w:val="00303B1B"/>
    <w:rsid w:val="00304632"/>
    <w:rsid w:val="0031067B"/>
    <w:rsid w:val="00311CF0"/>
    <w:rsid w:val="00313DF3"/>
    <w:rsid w:val="0031510A"/>
    <w:rsid w:val="00321086"/>
    <w:rsid w:val="003243D3"/>
    <w:rsid w:val="00324402"/>
    <w:rsid w:val="003342FD"/>
    <w:rsid w:val="003364A7"/>
    <w:rsid w:val="00336C3B"/>
    <w:rsid w:val="003375F2"/>
    <w:rsid w:val="003442DC"/>
    <w:rsid w:val="00357587"/>
    <w:rsid w:val="0036024E"/>
    <w:rsid w:val="003605E5"/>
    <w:rsid w:val="00364035"/>
    <w:rsid w:val="003654B3"/>
    <w:rsid w:val="0037221B"/>
    <w:rsid w:val="00373D3A"/>
    <w:rsid w:val="0037735D"/>
    <w:rsid w:val="0038043F"/>
    <w:rsid w:val="003814D2"/>
    <w:rsid w:val="003844F9"/>
    <w:rsid w:val="0038639A"/>
    <w:rsid w:val="0039143F"/>
    <w:rsid w:val="00391747"/>
    <w:rsid w:val="0039206A"/>
    <w:rsid w:val="00393856"/>
    <w:rsid w:val="003967CB"/>
    <w:rsid w:val="003975FF"/>
    <w:rsid w:val="00397AF9"/>
    <w:rsid w:val="003A1240"/>
    <w:rsid w:val="003A32DC"/>
    <w:rsid w:val="003A558D"/>
    <w:rsid w:val="003A5601"/>
    <w:rsid w:val="003A6217"/>
    <w:rsid w:val="003B04E8"/>
    <w:rsid w:val="003B7C26"/>
    <w:rsid w:val="003C0C70"/>
    <w:rsid w:val="003C4ECF"/>
    <w:rsid w:val="003D366A"/>
    <w:rsid w:val="003E2BB8"/>
    <w:rsid w:val="003E42BB"/>
    <w:rsid w:val="003E7C28"/>
    <w:rsid w:val="003F6A64"/>
    <w:rsid w:val="00402C78"/>
    <w:rsid w:val="00405551"/>
    <w:rsid w:val="00406D85"/>
    <w:rsid w:val="00407F6B"/>
    <w:rsid w:val="004112A2"/>
    <w:rsid w:val="004116C0"/>
    <w:rsid w:val="00413251"/>
    <w:rsid w:val="00414993"/>
    <w:rsid w:val="00420A49"/>
    <w:rsid w:val="00420CD0"/>
    <w:rsid w:val="004228CF"/>
    <w:rsid w:val="00424DBD"/>
    <w:rsid w:val="00427602"/>
    <w:rsid w:val="0042797C"/>
    <w:rsid w:val="004343D0"/>
    <w:rsid w:val="004368B0"/>
    <w:rsid w:val="00443304"/>
    <w:rsid w:val="00446368"/>
    <w:rsid w:val="00453D44"/>
    <w:rsid w:val="00456466"/>
    <w:rsid w:val="00460EE3"/>
    <w:rsid w:val="004614B1"/>
    <w:rsid w:val="004662AE"/>
    <w:rsid w:val="004671D2"/>
    <w:rsid w:val="00477E78"/>
    <w:rsid w:val="0048008C"/>
    <w:rsid w:val="0048127F"/>
    <w:rsid w:val="00482108"/>
    <w:rsid w:val="004831A4"/>
    <w:rsid w:val="004846D6"/>
    <w:rsid w:val="00493BA3"/>
    <w:rsid w:val="00497721"/>
    <w:rsid w:val="004978C8"/>
    <w:rsid w:val="00497E08"/>
    <w:rsid w:val="004A25C2"/>
    <w:rsid w:val="004A5890"/>
    <w:rsid w:val="004A6E9E"/>
    <w:rsid w:val="004A79A8"/>
    <w:rsid w:val="004A7CDF"/>
    <w:rsid w:val="004C3404"/>
    <w:rsid w:val="004C368A"/>
    <w:rsid w:val="004C4400"/>
    <w:rsid w:val="004E0331"/>
    <w:rsid w:val="004E09DB"/>
    <w:rsid w:val="004E2842"/>
    <w:rsid w:val="004F573A"/>
    <w:rsid w:val="0050333F"/>
    <w:rsid w:val="0050776A"/>
    <w:rsid w:val="00513A28"/>
    <w:rsid w:val="00516FD0"/>
    <w:rsid w:val="00521BA8"/>
    <w:rsid w:val="005247C2"/>
    <w:rsid w:val="00525FB0"/>
    <w:rsid w:val="0053187E"/>
    <w:rsid w:val="0054621D"/>
    <w:rsid w:val="00551AAA"/>
    <w:rsid w:val="00554746"/>
    <w:rsid w:val="0056035E"/>
    <w:rsid w:val="005636E2"/>
    <w:rsid w:val="005657BE"/>
    <w:rsid w:val="00565FF9"/>
    <w:rsid w:val="0056613E"/>
    <w:rsid w:val="00566751"/>
    <w:rsid w:val="0056728A"/>
    <w:rsid w:val="005677AE"/>
    <w:rsid w:val="005703EE"/>
    <w:rsid w:val="00572073"/>
    <w:rsid w:val="005741FC"/>
    <w:rsid w:val="00574AC1"/>
    <w:rsid w:val="00575423"/>
    <w:rsid w:val="005817FB"/>
    <w:rsid w:val="00583CBF"/>
    <w:rsid w:val="00584F08"/>
    <w:rsid w:val="00586C63"/>
    <w:rsid w:val="00590CB4"/>
    <w:rsid w:val="00593D4E"/>
    <w:rsid w:val="005A0727"/>
    <w:rsid w:val="005A62A4"/>
    <w:rsid w:val="005B048C"/>
    <w:rsid w:val="005B1FCE"/>
    <w:rsid w:val="005B2367"/>
    <w:rsid w:val="005B6AFB"/>
    <w:rsid w:val="005D3572"/>
    <w:rsid w:val="005D40F5"/>
    <w:rsid w:val="005D5208"/>
    <w:rsid w:val="005D5A08"/>
    <w:rsid w:val="005D7148"/>
    <w:rsid w:val="005E1BD9"/>
    <w:rsid w:val="005E3E32"/>
    <w:rsid w:val="005E728B"/>
    <w:rsid w:val="005F0D5B"/>
    <w:rsid w:val="005F2308"/>
    <w:rsid w:val="005F3AEB"/>
    <w:rsid w:val="005F50CB"/>
    <w:rsid w:val="006122F2"/>
    <w:rsid w:val="00614725"/>
    <w:rsid w:val="00617F59"/>
    <w:rsid w:val="00621A09"/>
    <w:rsid w:val="00640B29"/>
    <w:rsid w:val="00641808"/>
    <w:rsid w:val="00641BEF"/>
    <w:rsid w:val="00644DB5"/>
    <w:rsid w:val="0065058D"/>
    <w:rsid w:val="006521DF"/>
    <w:rsid w:val="006558B5"/>
    <w:rsid w:val="00655CAD"/>
    <w:rsid w:val="00656718"/>
    <w:rsid w:val="006651CC"/>
    <w:rsid w:val="0067138B"/>
    <w:rsid w:val="006742DF"/>
    <w:rsid w:val="00674BD3"/>
    <w:rsid w:val="006763C0"/>
    <w:rsid w:val="00677816"/>
    <w:rsid w:val="00682980"/>
    <w:rsid w:val="0068349D"/>
    <w:rsid w:val="00686DDA"/>
    <w:rsid w:val="006911A8"/>
    <w:rsid w:val="006945C8"/>
    <w:rsid w:val="00694B76"/>
    <w:rsid w:val="00697D6C"/>
    <w:rsid w:val="006A35A1"/>
    <w:rsid w:val="006B0A62"/>
    <w:rsid w:val="006C5EA4"/>
    <w:rsid w:val="006C74FD"/>
    <w:rsid w:val="006C75D1"/>
    <w:rsid w:val="006C7624"/>
    <w:rsid w:val="006D0C70"/>
    <w:rsid w:val="006D2ED7"/>
    <w:rsid w:val="006D3CCC"/>
    <w:rsid w:val="006D4C50"/>
    <w:rsid w:val="006D75ED"/>
    <w:rsid w:val="006E30ED"/>
    <w:rsid w:val="006E3E06"/>
    <w:rsid w:val="006E4B90"/>
    <w:rsid w:val="006E6180"/>
    <w:rsid w:val="006F1040"/>
    <w:rsid w:val="006F2545"/>
    <w:rsid w:val="006F7C1D"/>
    <w:rsid w:val="007004CB"/>
    <w:rsid w:val="00705A2E"/>
    <w:rsid w:val="00720A40"/>
    <w:rsid w:val="007231FD"/>
    <w:rsid w:val="00726C8D"/>
    <w:rsid w:val="007274A7"/>
    <w:rsid w:val="00727B09"/>
    <w:rsid w:val="007318D1"/>
    <w:rsid w:val="0073208D"/>
    <w:rsid w:val="007335B8"/>
    <w:rsid w:val="007357CF"/>
    <w:rsid w:val="007465F6"/>
    <w:rsid w:val="0076246D"/>
    <w:rsid w:val="00762F01"/>
    <w:rsid w:val="007659A1"/>
    <w:rsid w:val="00766ADC"/>
    <w:rsid w:val="00770657"/>
    <w:rsid w:val="00780B3B"/>
    <w:rsid w:val="007812C9"/>
    <w:rsid w:val="00785525"/>
    <w:rsid w:val="00787B15"/>
    <w:rsid w:val="0079120C"/>
    <w:rsid w:val="00793441"/>
    <w:rsid w:val="007968BE"/>
    <w:rsid w:val="007A7AD1"/>
    <w:rsid w:val="007B5D2F"/>
    <w:rsid w:val="007C26A5"/>
    <w:rsid w:val="007C47EE"/>
    <w:rsid w:val="007C6C1E"/>
    <w:rsid w:val="007D0666"/>
    <w:rsid w:val="007D1D0C"/>
    <w:rsid w:val="007D7542"/>
    <w:rsid w:val="007D79A8"/>
    <w:rsid w:val="007E43AF"/>
    <w:rsid w:val="00801547"/>
    <w:rsid w:val="00803ACA"/>
    <w:rsid w:val="00805D8F"/>
    <w:rsid w:val="008136A5"/>
    <w:rsid w:val="00816FC7"/>
    <w:rsid w:val="008179AB"/>
    <w:rsid w:val="00820BED"/>
    <w:rsid w:val="008222AF"/>
    <w:rsid w:val="0082702E"/>
    <w:rsid w:val="008307F8"/>
    <w:rsid w:val="00836BC9"/>
    <w:rsid w:val="00840664"/>
    <w:rsid w:val="00844870"/>
    <w:rsid w:val="0085490F"/>
    <w:rsid w:val="00863A20"/>
    <w:rsid w:val="0086414E"/>
    <w:rsid w:val="00864FEA"/>
    <w:rsid w:val="00870E36"/>
    <w:rsid w:val="00877B6C"/>
    <w:rsid w:val="00877F3E"/>
    <w:rsid w:val="008805C2"/>
    <w:rsid w:val="0088263D"/>
    <w:rsid w:val="00887523"/>
    <w:rsid w:val="00893654"/>
    <w:rsid w:val="00895F7C"/>
    <w:rsid w:val="0089661A"/>
    <w:rsid w:val="008A0135"/>
    <w:rsid w:val="008A0C97"/>
    <w:rsid w:val="008A2560"/>
    <w:rsid w:val="008A7B93"/>
    <w:rsid w:val="008B082C"/>
    <w:rsid w:val="008B27F6"/>
    <w:rsid w:val="008B3773"/>
    <w:rsid w:val="008B47E8"/>
    <w:rsid w:val="008B57A3"/>
    <w:rsid w:val="008C2A4D"/>
    <w:rsid w:val="008C2C25"/>
    <w:rsid w:val="008C53EB"/>
    <w:rsid w:val="008D16F5"/>
    <w:rsid w:val="008D306E"/>
    <w:rsid w:val="008D5036"/>
    <w:rsid w:val="008E0FA8"/>
    <w:rsid w:val="008E5215"/>
    <w:rsid w:val="008E60BE"/>
    <w:rsid w:val="008F792E"/>
    <w:rsid w:val="00900B0B"/>
    <w:rsid w:val="00900DC4"/>
    <w:rsid w:val="009016EA"/>
    <w:rsid w:val="00903849"/>
    <w:rsid w:val="00911A32"/>
    <w:rsid w:val="00912071"/>
    <w:rsid w:val="009123E5"/>
    <w:rsid w:val="0091317E"/>
    <w:rsid w:val="00913F62"/>
    <w:rsid w:val="00914577"/>
    <w:rsid w:val="00915B21"/>
    <w:rsid w:val="00915BA8"/>
    <w:rsid w:val="00921FCE"/>
    <w:rsid w:val="00923174"/>
    <w:rsid w:val="009264DE"/>
    <w:rsid w:val="00930DC3"/>
    <w:rsid w:val="00934CAC"/>
    <w:rsid w:val="009405DA"/>
    <w:rsid w:val="00940A9E"/>
    <w:rsid w:val="00940C18"/>
    <w:rsid w:val="009425B7"/>
    <w:rsid w:val="009451C0"/>
    <w:rsid w:val="009457BD"/>
    <w:rsid w:val="00945EEE"/>
    <w:rsid w:val="009520E8"/>
    <w:rsid w:val="009530AD"/>
    <w:rsid w:val="00954E31"/>
    <w:rsid w:val="009623EC"/>
    <w:rsid w:val="00966DCA"/>
    <w:rsid w:val="0098571A"/>
    <w:rsid w:val="0098768E"/>
    <w:rsid w:val="009A2144"/>
    <w:rsid w:val="009A4078"/>
    <w:rsid w:val="009A4CA5"/>
    <w:rsid w:val="009A7FEA"/>
    <w:rsid w:val="009C48C1"/>
    <w:rsid w:val="009C6886"/>
    <w:rsid w:val="009D2E53"/>
    <w:rsid w:val="009D57CD"/>
    <w:rsid w:val="009D5844"/>
    <w:rsid w:val="009E5A7C"/>
    <w:rsid w:val="009E69B8"/>
    <w:rsid w:val="009F14E8"/>
    <w:rsid w:val="009F155E"/>
    <w:rsid w:val="009F4780"/>
    <w:rsid w:val="00A061C8"/>
    <w:rsid w:val="00A13F04"/>
    <w:rsid w:val="00A144E6"/>
    <w:rsid w:val="00A14938"/>
    <w:rsid w:val="00A20F4D"/>
    <w:rsid w:val="00A228B2"/>
    <w:rsid w:val="00A246D1"/>
    <w:rsid w:val="00A257A3"/>
    <w:rsid w:val="00A25CC8"/>
    <w:rsid w:val="00A26680"/>
    <w:rsid w:val="00A3486D"/>
    <w:rsid w:val="00A4108B"/>
    <w:rsid w:val="00A46C4B"/>
    <w:rsid w:val="00A476C1"/>
    <w:rsid w:val="00A47BEE"/>
    <w:rsid w:val="00A5562F"/>
    <w:rsid w:val="00A56673"/>
    <w:rsid w:val="00A57A63"/>
    <w:rsid w:val="00A648D7"/>
    <w:rsid w:val="00A662D0"/>
    <w:rsid w:val="00A71A68"/>
    <w:rsid w:val="00A765B9"/>
    <w:rsid w:val="00A817A7"/>
    <w:rsid w:val="00A8400A"/>
    <w:rsid w:val="00A9463C"/>
    <w:rsid w:val="00A95B62"/>
    <w:rsid w:val="00A96CD2"/>
    <w:rsid w:val="00AA6ED5"/>
    <w:rsid w:val="00AC2911"/>
    <w:rsid w:val="00AC331D"/>
    <w:rsid w:val="00AC6445"/>
    <w:rsid w:val="00AE20F4"/>
    <w:rsid w:val="00AE2C82"/>
    <w:rsid w:val="00AE3B94"/>
    <w:rsid w:val="00AE5FD9"/>
    <w:rsid w:val="00AF1528"/>
    <w:rsid w:val="00AF7A9F"/>
    <w:rsid w:val="00B0398E"/>
    <w:rsid w:val="00B10E9F"/>
    <w:rsid w:val="00B143C4"/>
    <w:rsid w:val="00B17F26"/>
    <w:rsid w:val="00B21A10"/>
    <w:rsid w:val="00B2350C"/>
    <w:rsid w:val="00B26651"/>
    <w:rsid w:val="00B268CE"/>
    <w:rsid w:val="00B3461C"/>
    <w:rsid w:val="00B36E6C"/>
    <w:rsid w:val="00B37189"/>
    <w:rsid w:val="00B4330D"/>
    <w:rsid w:val="00B51F2A"/>
    <w:rsid w:val="00B55888"/>
    <w:rsid w:val="00B55B12"/>
    <w:rsid w:val="00B56760"/>
    <w:rsid w:val="00B56DC0"/>
    <w:rsid w:val="00B65CE5"/>
    <w:rsid w:val="00B65D68"/>
    <w:rsid w:val="00B7138F"/>
    <w:rsid w:val="00B71AA8"/>
    <w:rsid w:val="00B735DA"/>
    <w:rsid w:val="00B75C6C"/>
    <w:rsid w:val="00B81489"/>
    <w:rsid w:val="00B852C8"/>
    <w:rsid w:val="00B87187"/>
    <w:rsid w:val="00B87BE6"/>
    <w:rsid w:val="00B87C9B"/>
    <w:rsid w:val="00B91814"/>
    <w:rsid w:val="00B9328E"/>
    <w:rsid w:val="00B968B5"/>
    <w:rsid w:val="00BA4DBE"/>
    <w:rsid w:val="00BB1138"/>
    <w:rsid w:val="00BB31D9"/>
    <w:rsid w:val="00BD10F4"/>
    <w:rsid w:val="00BD2172"/>
    <w:rsid w:val="00BE2A44"/>
    <w:rsid w:val="00BE415B"/>
    <w:rsid w:val="00BE45DF"/>
    <w:rsid w:val="00BE5D8A"/>
    <w:rsid w:val="00BE7543"/>
    <w:rsid w:val="00BF00A1"/>
    <w:rsid w:val="00C01796"/>
    <w:rsid w:val="00C01AA6"/>
    <w:rsid w:val="00C024BC"/>
    <w:rsid w:val="00C11430"/>
    <w:rsid w:val="00C12A7E"/>
    <w:rsid w:val="00C14C57"/>
    <w:rsid w:val="00C16921"/>
    <w:rsid w:val="00C251C7"/>
    <w:rsid w:val="00C25AA7"/>
    <w:rsid w:val="00C32E54"/>
    <w:rsid w:val="00C369F0"/>
    <w:rsid w:val="00C36C53"/>
    <w:rsid w:val="00C37C9F"/>
    <w:rsid w:val="00C43B2C"/>
    <w:rsid w:val="00C44D46"/>
    <w:rsid w:val="00C52F4C"/>
    <w:rsid w:val="00C53284"/>
    <w:rsid w:val="00C55A8A"/>
    <w:rsid w:val="00C61E2D"/>
    <w:rsid w:val="00C62D63"/>
    <w:rsid w:val="00C72E19"/>
    <w:rsid w:val="00C822A2"/>
    <w:rsid w:val="00C84792"/>
    <w:rsid w:val="00C92786"/>
    <w:rsid w:val="00C933B2"/>
    <w:rsid w:val="00C962EA"/>
    <w:rsid w:val="00C96956"/>
    <w:rsid w:val="00CA1CDE"/>
    <w:rsid w:val="00CA25D6"/>
    <w:rsid w:val="00CA2D67"/>
    <w:rsid w:val="00CA43B3"/>
    <w:rsid w:val="00CB02AD"/>
    <w:rsid w:val="00CB2AEF"/>
    <w:rsid w:val="00CC6B2F"/>
    <w:rsid w:val="00CD3521"/>
    <w:rsid w:val="00CF61AE"/>
    <w:rsid w:val="00CF7B05"/>
    <w:rsid w:val="00D05409"/>
    <w:rsid w:val="00D0545A"/>
    <w:rsid w:val="00D06189"/>
    <w:rsid w:val="00D127A6"/>
    <w:rsid w:val="00D1280D"/>
    <w:rsid w:val="00D155F2"/>
    <w:rsid w:val="00D218E0"/>
    <w:rsid w:val="00D24102"/>
    <w:rsid w:val="00D306F2"/>
    <w:rsid w:val="00D318DF"/>
    <w:rsid w:val="00D320F1"/>
    <w:rsid w:val="00D33BFA"/>
    <w:rsid w:val="00D34122"/>
    <w:rsid w:val="00D4141B"/>
    <w:rsid w:val="00D43CBD"/>
    <w:rsid w:val="00D52AAF"/>
    <w:rsid w:val="00D54781"/>
    <w:rsid w:val="00D63604"/>
    <w:rsid w:val="00D72AD0"/>
    <w:rsid w:val="00D73C0C"/>
    <w:rsid w:val="00D82499"/>
    <w:rsid w:val="00D86BFA"/>
    <w:rsid w:val="00D922D5"/>
    <w:rsid w:val="00D93B19"/>
    <w:rsid w:val="00D94182"/>
    <w:rsid w:val="00D9656C"/>
    <w:rsid w:val="00D96826"/>
    <w:rsid w:val="00DA11B1"/>
    <w:rsid w:val="00DA272B"/>
    <w:rsid w:val="00DA6C0C"/>
    <w:rsid w:val="00DA7C5C"/>
    <w:rsid w:val="00DA7FEE"/>
    <w:rsid w:val="00DB0AE7"/>
    <w:rsid w:val="00DC25FD"/>
    <w:rsid w:val="00DC6174"/>
    <w:rsid w:val="00DD26C2"/>
    <w:rsid w:val="00DD2B35"/>
    <w:rsid w:val="00DE26B4"/>
    <w:rsid w:val="00DE3350"/>
    <w:rsid w:val="00DE51FB"/>
    <w:rsid w:val="00DE5D6B"/>
    <w:rsid w:val="00DF1D6B"/>
    <w:rsid w:val="00DF347C"/>
    <w:rsid w:val="00E00BF4"/>
    <w:rsid w:val="00E0371B"/>
    <w:rsid w:val="00E038A4"/>
    <w:rsid w:val="00E04CDD"/>
    <w:rsid w:val="00E11819"/>
    <w:rsid w:val="00E13151"/>
    <w:rsid w:val="00E15417"/>
    <w:rsid w:val="00E15B31"/>
    <w:rsid w:val="00E21091"/>
    <w:rsid w:val="00E22A08"/>
    <w:rsid w:val="00E22DC7"/>
    <w:rsid w:val="00E25128"/>
    <w:rsid w:val="00E2726D"/>
    <w:rsid w:val="00E2752D"/>
    <w:rsid w:val="00E308AF"/>
    <w:rsid w:val="00E371EB"/>
    <w:rsid w:val="00E405EA"/>
    <w:rsid w:val="00E44703"/>
    <w:rsid w:val="00E4595A"/>
    <w:rsid w:val="00E507E7"/>
    <w:rsid w:val="00E51ABE"/>
    <w:rsid w:val="00E52983"/>
    <w:rsid w:val="00E55F00"/>
    <w:rsid w:val="00E637FE"/>
    <w:rsid w:val="00E67EF4"/>
    <w:rsid w:val="00E72D74"/>
    <w:rsid w:val="00E767C8"/>
    <w:rsid w:val="00E86D49"/>
    <w:rsid w:val="00E923E7"/>
    <w:rsid w:val="00E92999"/>
    <w:rsid w:val="00E95C73"/>
    <w:rsid w:val="00EB0D21"/>
    <w:rsid w:val="00EB74D8"/>
    <w:rsid w:val="00EC3071"/>
    <w:rsid w:val="00EC6842"/>
    <w:rsid w:val="00EE244C"/>
    <w:rsid w:val="00EE733C"/>
    <w:rsid w:val="00EF761B"/>
    <w:rsid w:val="00F008A3"/>
    <w:rsid w:val="00F010B7"/>
    <w:rsid w:val="00F035A1"/>
    <w:rsid w:val="00F170DA"/>
    <w:rsid w:val="00F31CCC"/>
    <w:rsid w:val="00F33963"/>
    <w:rsid w:val="00F35AFF"/>
    <w:rsid w:val="00F3766C"/>
    <w:rsid w:val="00F4338D"/>
    <w:rsid w:val="00F4448F"/>
    <w:rsid w:val="00F45C90"/>
    <w:rsid w:val="00F53185"/>
    <w:rsid w:val="00F56704"/>
    <w:rsid w:val="00F60AE4"/>
    <w:rsid w:val="00F615A8"/>
    <w:rsid w:val="00F621FD"/>
    <w:rsid w:val="00F62376"/>
    <w:rsid w:val="00F62A8E"/>
    <w:rsid w:val="00F63291"/>
    <w:rsid w:val="00F652E1"/>
    <w:rsid w:val="00F72F2B"/>
    <w:rsid w:val="00F77630"/>
    <w:rsid w:val="00F77E07"/>
    <w:rsid w:val="00F81314"/>
    <w:rsid w:val="00F85D14"/>
    <w:rsid w:val="00F8767E"/>
    <w:rsid w:val="00F91331"/>
    <w:rsid w:val="00F97623"/>
    <w:rsid w:val="00F97C04"/>
    <w:rsid w:val="00FA2958"/>
    <w:rsid w:val="00FA6EF3"/>
    <w:rsid w:val="00FB4215"/>
    <w:rsid w:val="00FC073C"/>
    <w:rsid w:val="00FC09ED"/>
    <w:rsid w:val="00FC34C0"/>
    <w:rsid w:val="00FC51BC"/>
    <w:rsid w:val="00FC56AF"/>
    <w:rsid w:val="00FD0CAC"/>
    <w:rsid w:val="00FD2059"/>
    <w:rsid w:val="00FD2AB2"/>
    <w:rsid w:val="00FD5442"/>
    <w:rsid w:val="00FD550C"/>
    <w:rsid w:val="00FD58D1"/>
    <w:rsid w:val="00FD7CD7"/>
    <w:rsid w:val="00FE2688"/>
    <w:rsid w:val="00FE3B3E"/>
    <w:rsid w:val="00FE7543"/>
    <w:rsid w:val="00FF21C2"/>
    <w:rsid w:val="00FF5717"/>
    <w:rsid w:val="00FF7578"/>
    <w:rsid w:val="021D1F2D"/>
    <w:rsid w:val="04FB37BB"/>
    <w:rsid w:val="0611E96D"/>
    <w:rsid w:val="12D5441E"/>
    <w:rsid w:val="1B9648BB"/>
    <w:rsid w:val="25D643C0"/>
    <w:rsid w:val="30731155"/>
    <w:rsid w:val="38207E14"/>
    <w:rsid w:val="39B76F95"/>
    <w:rsid w:val="3B021A53"/>
    <w:rsid w:val="3D90772C"/>
    <w:rsid w:val="43F80ACB"/>
    <w:rsid w:val="4C135CD5"/>
    <w:rsid w:val="53747660"/>
    <w:rsid w:val="5B8064F8"/>
    <w:rsid w:val="5CA37ECD"/>
    <w:rsid w:val="5E797D12"/>
    <w:rsid w:val="5F883BBB"/>
    <w:rsid w:val="6D99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312B1"/>
  <w15:docId w15:val="{45FDD9CD-766F-4FE6-9C82-7A396722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rFonts w:ascii="Arial" w:hAnsi="Arial" w:cs="Arial"/>
      <w:b/>
      <w:sz w:val="24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 w:cs="Arial"/>
      <w:b/>
      <w:color w:val="000000"/>
      <w:sz w:val="24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Arial" w:hAnsi="Arial"/>
      <w:b/>
      <w:sz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qFormat/>
    <w:rPr>
      <w:rFonts w:ascii="Arial" w:eastAsia="Times New Roman" w:hAnsi="Arial" w:cs="Arial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qFormat/>
    <w:rPr>
      <w:rFonts w:ascii="Arial" w:eastAsia="Times New Roman" w:hAnsi="Arial" w:cs="Arial"/>
      <w:b/>
      <w:color w:val="000000"/>
      <w:sz w:val="24"/>
      <w:szCs w:val="20"/>
    </w:rPr>
  </w:style>
  <w:style w:type="character" w:customStyle="1" w:styleId="Heading5Char">
    <w:name w:val="Heading 5 Char"/>
    <w:basedOn w:val="DefaultParagraphFont"/>
    <w:link w:val="Heading5"/>
    <w:qFormat/>
    <w:rPr>
      <w:rFonts w:ascii="Arial" w:eastAsia="Times New Roman" w:hAnsi="Arial" w:cs="Times New Roman"/>
      <w:b/>
      <w:sz w:val="24"/>
      <w:szCs w:val="20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Parsons</dc:creator>
  <cp:lastModifiedBy>Brian Parsons</cp:lastModifiedBy>
  <cp:revision>107</cp:revision>
  <cp:lastPrinted>2024-03-24T22:08:00Z</cp:lastPrinted>
  <dcterms:created xsi:type="dcterms:W3CDTF">2024-11-08T03:37:00Z</dcterms:created>
  <dcterms:modified xsi:type="dcterms:W3CDTF">2025-04-01T03:05:00Z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36DE67A0EF044ABC9D5F911366D840DA</vt:lpwstr>
  </property>
</Properties>
</file>